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4452F" w14:textId="38B6345E" w:rsidR="00EB1F8D" w:rsidRPr="00EB1F8D" w:rsidRDefault="00EB1F8D" w:rsidP="00F72253">
      <w:pPr>
        <w:tabs>
          <w:tab w:val="left" w:pos="5715"/>
        </w:tabs>
        <w:rPr>
          <w:rFonts w:ascii="Arial" w:hAnsi="Arial" w:cs="Arial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        </w:t>
      </w:r>
    </w:p>
    <w:p w14:paraId="1351FFAB" w14:textId="2A6B73C2" w:rsidR="00EB1F8D" w:rsidRDefault="00EB1F8D" w:rsidP="00EB1F8D">
      <w:pPr>
        <w:tabs>
          <w:tab w:val="left" w:pos="1710"/>
        </w:tabs>
      </w:pPr>
    </w:p>
    <w:p w14:paraId="741FCA57" w14:textId="77777777" w:rsidR="00E877C5" w:rsidRPr="00E877C5" w:rsidRDefault="00E877C5" w:rsidP="00E877C5"/>
    <w:p w14:paraId="301F07B8" w14:textId="77777777" w:rsidR="00E877C5" w:rsidRPr="00E877C5" w:rsidRDefault="00E877C5" w:rsidP="00E877C5"/>
    <w:p w14:paraId="624BE769" w14:textId="77777777" w:rsidR="00E877C5" w:rsidRPr="00E877C5" w:rsidRDefault="00E877C5" w:rsidP="00E877C5"/>
    <w:p w14:paraId="4293F832" w14:textId="77777777" w:rsidR="00E877C5" w:rsidRPr="00E877C5" w:rsidRDefault="00E877C5" w:rsidP="00E877C5"/>
    <w:p w14:paraId="7FAA6BDB" w14:textId="77777777" w:rsidR="00E877C5" w:rsidRPr="00E877C5" w:rsidRDefault="00E877C5" w:rsidP="00E877C5"/>
    <w:p w14:paraId="335D5D7A" w14:textId="77777777" w:rsidR="00E877C5" w:rsidRPr="00E877C5" w:rsidRDefault="00E877C5" w:rsidP="00E877C5">
      <w:pPr>
        <w:rPr>
          <w:rFonts w:ascii="Arial" w:hAnsi="Arial" w:cs="Arial"/>
          <w:sz w:val="24"/>
          <w:szCs w:val="24"/>
        </w:rPr>
      </w:pPr>
    </w:p>
    <w:p w14:paraId="03EBCA28" w14:textId="77777777" w:rsidR="00E877C5" w:rsidRDefault="00E877C5" w:rsidP="00E877C5">
      <w:pPr>
        <w:jc w:val="center"/>
      </w:pPr>
      <w:r w:rsidRPr="00E877C5">
        <w:rPr>
          <w:rFonts w:ascii="Arial" w:hAnsi="Arial" w:cs="Arial"/>
          <w:sz w:val="24"/>
          <w:szCs w:val="24"/>
        </w:rPr>
        <w:tab/>
      </w:r>
      <w:r w:rsidRPr="00E877C5">
        <w:rPr>
          <w:rFonts w:ascii="Arial" w:hAnsi="Arial" w:cs="Arial"/>
          <w:sz w:val="24"/>
          <w:szCs w:val="24"/>
        </w:rPr>
        <w:t>EVIDENCIA POA 2026 PRIMER TRIMESTRE</w:t>
      </w:r>
      <w:r>
        <w:t>.</w:t>
      </w:r>
    </w:p>
    <w:p w14:paraId="487FFF28" w14:textId="77777777" w:rsidR="00E877C5" w:rsidRDefault="00E877C5" w:rsidP="00E877C5">
      <w:pPr>
        <w:jc w:val="center"/>
      </w:pPr>
    </w:p>
    <w:p w14:paraId="07B70B2B" w14:textId="77777777" w:rsidR="00E877C5" w:rsidRDefault="00E877C5" w:rsidP="00E877C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216A9">
        <w:rPr>
          <w:rFonts w:ascii="Arial" w:hAnsi="Arial" w:cs="Arial"/>
          <w:b/>
          <w:bCs/>
          <w:sz w:val="24"/>
          <w:szCs w:val="24"/>
        </w:rPr>
        <w:t>Línea de acción 4.2.2.1 Incluir criterios de sostenibilidad en la planificación y construcción de nuevas obras públicas.</w:t>
      </w:r>
    </w:p>
    <w:p w14:paraId="694FE27C" w14:textId="38B09806" w:rsidR="00E877C5" w:rsidRDefault="00E877C5" w:rsidP="00E877C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16C2C05" w14:textId="4C98A6CD" w:rsidR="00E877C5" w:rsidRPr="00E877C5" w:rsidRDefault="00E877C5" w:rsidP="00E877C5">
      <w:pPr>
        <w:jc w:val="both"/>
        <w:rPr>
          <w:rFonts w:ascii="Arial" w:hAnsi="Arial" w:cs="Arial"/>
          <w:sz w:val="24"/>
          <w:szCs w:val="24"/>
        </w:rPr>
      </w:pPr>
      <w:r w:rsidRPr="00E877C5">
        <w:rPr>
          <w:rFonts w:ascii="Arial" w:hAnsi="Arial" w:cs="Arial"/>
          <w:sz w:val="24"/>
          <w:szCs w:val="24"/>
        </w:rPr>
        <w:t xml:space="preserve">1. Extendido, </w:t>
      </w:r>
      <w:r w:rsidRPr="00E877C5">
        <w:rPr>
          <w:rFonts w:ascii="Arial" w:hAnsi="Arial" w:cs="Arial"/>
          <w:sz w:val="24"/>
          <w:szCs w:val="24"/>
        </w:rPr>
        <w:t>conformación</w:t>
      </w:r>
      <w:r w:rsidRPr="00E877C5">
        <w:rPr>
          <w:rFonts w:ascii="Arial" w:hAnsi="Arial" w:cs="Arial"/>
          <w:sz w:val="24"/>
          <w:szCs w:val="24"/>
        </w:rPr>
        <w:t xml:space="preserve"> y </w:t>
      </w:r>
      <w:r w:rsidRPr="00E877C5">
        <w:rPr>
          <w:rFonts w:ascii="Arial" w:hAnsi="Arial" w:cs="Arial"/>
          <w:sz w:val="24"/>
          <w:szCs w:val="24"/>
        </w:rPr>
        <w:t>compactación</w:t>
      </w:r>
      <w:r w:rsidRPr="00E877C5">
        <w:rPr>
          <w:rFonts w:ascii="Arial" w:hAnsi="Arial" w:cs="Arial"/>
          <w:sz w:val="24"/>
          <w:szCs w:val="24"/>
        </w:rPr>
        <w:t xml:space="preserve"> de taludes y bermas.</w:t>
      </w:r>
    </w:p>
    <w:p w14:paraId="37A7D51D" w14:textId="143431A9" w:rsidR="00E877C5" w:rsidRDefault="00E877C5" w:rsidP="00E877C5">
      <w:pPr>
        <w:tabs>
          <w:tab w:val="left" w:pos="2370"/>
        </w:tabs>
      </w:pPr>
    </w:p>
    <w:p w14:paraId="7843151B" w14:textId="729255AA" w:rsidR="00AA7298" w:rsidRDefault="002B679D" w:rsidP="002B679D">
      <w:pPr>
        <w:tabs>
          <w:tab w:val="left" w:pos="2370"/>
        </w:tabs>
        <w:jc w:val="center"/>
      </w:pPr>
      <w:r>
        <w:rPr>
          <w:noProof/>
        </w:rPr>
        <w:drawing>
          <wp:inline distT="0" distB="0" distL="0" distR="0" wp14:anchorId="3FBBA455" wp14:editId="04C13B44">
            <wp:extent cx="4972382" cy="2686050"/>
            <wp:effectExtent l="0" t="0" r="0" b="0"/>
            <wp:docPr id="86221585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22" cy="269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6376C" w14:textId="77777777" w:rsidR="002B679D" w:rsidRDefault="002B679D" w:rsidP="002B679D">
      <w:pPr>
        <w:tabs>
          <w:tab w:val="left" w:pos="2370"/>
        </w:tabs>
        <w:jc w:val="center"/>
      </w:pPr>
    </w:p>
    <w:p w14:paraId="128A9204" w14:textId="1505D855" w:rsidR="002B679D" w:rsidRDefault="002B679D" w:rsidP="002B679D">
      <w:pPr>
        <w:tabs>
          <w:tab w:val="left" w:pos="2370"/>
        </w:tabs>
        <w:jc w:val="center"/>
      </w:pPr>
      <w:r>
        <w:rPr>
          <w:noProof/>
        </w:rPr>
        <w:drawing>
          <wp:inline distT="0" distB="0" distL="0" distR="0" wp14:anchorId="4239837C" wp14:editId="16A64C13">
            <wp:extent cx="4953000" cy="2828925"/>
            <wp:effectExtent l="0" t="0" r="0" b="9525"/>
            <wp:docPr id="68446204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166" cy="28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6537D" w14:textId="77777777" w:rsidR="00A87031" w:rsidRDefault="00A87031" w:rsidP="002B679D">
      <w:pPr>
        <w:tabs>
          <w:tab w:val="left" w:pos="2370"/>
        </w:tabs>
        <w:jc w:val="center"/>
      </w:pPr>
    </w:p>
    <w:p w14:paraId="5E0677B6" w14:textId="77777777" w:rsidR="00A87031" w:rsidRDefault="00A87031" w:rsidP="002B679D">
      <w:pPr>
        <w:tabs>
          <w:tab w:val="left" w:pos="2370"/>
        </w:tabs>
        <w:jc w:val="center"/>
      </w:pPr>
    </w:p>
    <w:p w14:paraId="4EA3B94F" w14:textId="77777777" w:rsidR="00A87031" w:rsidRDefault="00A87031" w:rsidP="002B679D">
      <w:pPr>
        <w:tabs>
          <w:tab w:val="left" w:pos="2370"/>
        </w:tabs>
        <w:jc w:val="center"/>
      </w:pPr>
    </w:p>
    <w:p w14:paraId="42DEEADB" w14:textId="77777777" w:rsidR="00A87031" w:rsidRDefault="00A87031" w:rsidP="002B679D">
      <w:pPr>
        <w:tabs>
          <w:tab w:val="left" w:pos="2370"/>
        </w:tabs>
        <w:jc w:val="center"/>
      </w:pPr>
    </w:p>
    <w:p w14:paraId="6C21F09F" w14:textId="77777777" w:rsidR="00A87031" w:rsidRDefault="00A87031" w:rsidP="002B679D">
      <w:pPr>
        <w:tabs>
          <w:tab w:val="left" w:pos="2370"/>
        </w:tabs>
        <w:jc w:val="center"/>
      </w:pPr>
    </w:p>
    <w:p w14:paraId="705B9346" w14:textId="77777777" w:rsidR="00A87031" w:rsidRDefault="00A87031" w:rsidP="002B679D">
      <w:pPr>
        <w:tabs>
          <w:tab w:val="left" w:pos="2370"/>
        </w:tabs>
        <w:jc w:val="center"/>
      </w:pPr>
    </w:p>
    <w:p w14:paraId="6C33946E" w14:textId="77777777" w:rsidR="00A87031" w:rsidRDefault="00A87031" w:rsidP="002B679D">
      <w:pPr>
        <w:tabs>
          <w:tab w:val="left" w:pos="2370"/>
        </w:tabs>
        <w:jc w:val="center"/>
      </w:pPr>
    </w:p>
    <w:p w14:paraId="45AD2E5A" w14:textId="77777777" w:rsidR="00A87031" w:rsidRDefault="00A87031" w:rsidP="002B679D">
      <w:pPr>
        <w:tabs>
          <w:tab w:val="left" w:pos="2370"/>
        </w:tabs>
        <w:jc w:val="center"/>
      </w:pPr>
    </w:p>
    <w:p w14:paraId="4000C2F3" w14:textId="77777777" w:rsidR="00A87031" w:rsidRDefault="00A87031" w:rsidP="002B679D">
      <w:pPr>
        <w:tabs>
          <w:tab w:val="left" w:pos="2370"/>
        </w:tabs>
        <w:jc w:val="center"/>
      </w:pPr>
    </w:p>
    <w:p w14:paraId="57BC4F45" w14:textId="77777777" w:rsidR="00A87031" w:rsidRDefault="00A87031" w:rsidP="002B679D">
      <w:pPr>
        <w:tabs>
          <w:tab w:val="left" w:pos="2370"/>
        </w:tabs>
        <w:jc w:val="center"/>
      </w:pPr>
    </w:p>
    <w:p w14:paraId="491B2397" w14:textId="77777777" w:rsidR="00A87031" w:rsidRDefault="00A87031" w:rsidP="00A87031">
      <w:pPr>
        <w:tabs>
          <w:tab w:val="left" w:pos="2370"/>
        </w:tabs>
      </w:pPr>
    </w:p>
    <w:p w14:paraId="4A76E6DE" w14:textId="12CB831C" w:rsidR="00A87031" w:rsidRDefault="00A87031" w:rsidP="002B679D">
      <w:pPr>
        <w:tabs>
          <w:tab w:val="left" w:pos="2370"/>
        </w:tabs>
        <w:jc w:val="center"/>
      </w:pPr>
      <w:r>
        <w:rPr>
          <w:noProof/>
        </w:rPr>
        <w:drawing>
          <wp:inline distT="0" distB="0" distL="0" distR="0" wp14:anchorId="42076269" wp14:editId="497E7A63">
            <wp:extent cx="5339080" cy="3162300"/>
            <wp:effectExtent l="0" t="0" r="0" b="0"/>
            <wp:docPr id="19981589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05" cy="316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31B78" w14:textId="77777777" w:rsidR="002B679D" w:rsidRDefault="002B679D" w:rsidP="002B679D">
      <w:pPr>
        <w:tabs>
          <w:tab w:val="left" w:pos="2370"/>
        </w:tabs>
        <w:jc w:val="center"/>
      </w:pPr>
    </w:p>
    <w:p w14:paraId="2916AC1F" w14:textId="6E245000" w:rsidR="00A87031" w:rsidRDefault="00A87031" w:rsidP="002B679D">
      <w:pPr>
        <w:tabs>
          <w:tab w:val="left" w:pos="2370"/>
        </w:tabs>
        <w:jc w:val="center"/>
      </w:pPr>
      <w:r>
        <w:rPr>
          <w:noProof/>
        </w:rPr>
        <w:drawing>
          <wp:inline distT="0" distB="0" distL="0" distR="0" wp14:anchorId="32386C8C" wp14:editId="1F9F9E09">
            <wp:extent cx="5310505" cy="3244215"/>
            <wp:effectExtent l="0" t="0" r="4445" b="0"/>
            <wp:docPr id="85842428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280" cy="325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0209D" w14:textId="77777777" w:rsidR="00464019" w:rsidRDefault="00464019" w:rsidP="002B679D">
      <w:pPr>
        <w:tabs>
          <w:tab w:val="left" w:pos="2370"/>
        </w:tabs>
        <w:jc w:val="center"/>
      </w:pPr>
    </w:p>
    <w:p w14:paraId="30AE5ECC" w14:textId="77777777" w:rsidR="00464019" w:rsidRDefault="00464019" w:rsidP="002B679D">
      <w:pPr>
        <w:tabs>
          <w:tab w:val="left" w:pos="2370"/>
        </w:tabs>
        <w:jc w:val="center"/>
      </w:pPr>
    </w:p>
    <w:p w14:paraId="7FF3824B" w14:textId="77777777" w:rsidR="00464019" w:rsidRDefault="00464019" w:rsidP="002B679D">
      <w:pPr>
        <w:tabs>
          <w:tab w:val="left" w:pos="2370"/>
        </w:tabs>
        <w:jc w:val="center"/>
      </w:pPr>
    </w:p>
    <w:p w14:paraId="476485AE" w14:textId="77777777" w:rsidR="00464019" w:rsidRDefault="00464019" w:rsidP="002B679D">
      <w:pPr>
        <w:tabs>
          <w:tab w:val="left" w:pos="2370"/>
        </w:tabs>
        <w:jc w:val="center"/>
      </w:pPr>
    </w:p>
    <w:p w14:paraId="3D61B733" w14:textId="77777777" w:rsidR="00464019" w:rsidRDefault="00464019" w:rsidP="002B679D">
      <w:pPr>
        <w:tabs>
          <w:tab w:val="left" w:pos="2370"/>
        </w:tabs>
        <w:jc w:val="center"/>
      </w:pPr>
    </w:p>
    <w:p w14:paraId="58EC75A6" w14:textId="77777777" w:rsidR="00464019" w:rsidRDefault="00464019" w:rsidP="002B679D">
      <w:pPr>
        <w:tabs>
          <w:tab w:val="left" w:pos="2370"/>
        </w:tabs>
        <w:jc w:val="center"/>
      </w:pPr>
    </w:p>
    <w:p w14:paraId="43F26381" w14:textId="77777777" w:rsidR="00464019" w:rsidRDefault="00464019" w:rsidP="002B679D">
      <w:pPr>
        <w:tabs>
          <w:tab w:val="left" w:pos="2370"/>
        </w:tabs>
        <w:jc w:val="center"/>
      </w:pPr>
    </w:p>
    <w:p w14:paraId="678EC1FE" w14:textId="77777777" w:rsidR="00464019" w:rsidRDefault="00464019" w:rsidP="002B679D">
      <w:pPr>
        <w:tabs>
          <w:tab w:val="left" w:pos="2370"/>
        </w:tabs>
        <w:jc w:val="center"/>
      </w:pPr>
    </w:p>
    <w:p w14:paraId="4128EF51" w14:textId="77777777" w:rsidR="00464019" w:rsidRDefault="00464019" w:rsidP="002B679D">
      <w:pPr>
        <w:tabs>
          <w:tab w:val="left" w:pos="2370"/>
        </w:tabs>
        <w:jc w:val="center"/>
      </w:pPr>
    </w:p>
    <w:p w14:paraId="5883D293" w14:textId="77777777" w:rsidR="00464019" w:rsidRDefault="00464019" w:rsidP="002B679D">
      <w:pPr>
        <w:tabs>
          <w:tab w:val="left" w:pos="2370"/>
        </w:tabs>
        <w:jc w:val="center"/>
      </w:pPr>
    </w:p>
    <w:p w14:paraId="27ED6A71" w14:textId="77777777" w:rsidR="00464019" w:rsidRDefault="00464019" w:rsidP="002B679D">
      <w:pPr>
        <w:tabs>
          <w:tab w:val="left" w:pos="2370"/>
        </w:tabs>
        <w:jc w:val="center"/>
      </w:pPr>
    </w:p>
    <w:p w14:paraId="547B8380" w14:textId="77777777" w:rsidR="00464019" w:rsidRDefault="00464019" w:rsidP="002B679D">
      <w:pPr>
        <w:tabs>
          <w:tab w:val="left" w:pos="2370"/>
        </w:tabs>
        <w:jc w:val="center"/>
      </w:pPr>
    </w:p>
    <w:p w14:paraId="7B24612D" w14:textId="77777777" w:rsidR="00464019" w:rsidRDefault="00464019" w:rsidP="00464019">
      <w:pPr>
        <w:tabs>
          <w:tab w:val="left" w:pos="2370"/>
        </w:tabs>
      </w:pPr>
    </w:p>
    <w:p w14:paraId="48A3CE12" w14:textId="2AA361CD" w:rsidR="00464019" w:rsidRDefault="00464019" w:rsidP="00464019">
      <w:pPr>
        <w:jc w:val="both"/>
        <w:rPr>
          <w:rFonts w:ascii="Arial" w:hAnsi="Arial" w:cs="Arial"/>
          <w:sz w:val="24"/>
          <w:szCs w:val="24"/>
        </w:rPr>
      </w:pPr>
      <w:r w:rsidRPr="00464019">
        <w:rPr>
          <w:rFonts w:ascii="Arial" w:hAnsi="Arial" w:cs="Arial"/>
          <w:sz w:val="24"/>
          <w:szCs w:val="24"/>
        </w:rPr>
        <w:t xml:space="preserve">2. </w:t>
      </w:r>
      <w:r w:rsidRPr="00464019">
        <w:rPr>
          <w:rFonts w:ascii="Arial" w:hAnsi="Arial" w:cs="Arial"/>
          <w:sz w:val="24"/>
          <w:szCs w:val="24"/>
        </w:rPr>
        <w:t>Compactación</w:t>
      </w:r>
      <w:r w:rsidRPr="00464019">
        <w:rPr>
          <w:rFonts w:ascii="Arial" w:hAnsi="Arial" w:cs="Arial"/>
          <w:sz w:val="24"/>
          <w:szCs w:val="24"/>
        </w:rPr>
        <w:t xml:space="preserve"> y </w:t>
      </w:r>
      <w:r w:rsidRPr="00464019">
        <w:rPr>
          <w:rFonts w:ascii="Arial" w:hAnsi="Arial" w:cs="Arial"/>
          <w:sz w:val="24"/>
          <w:szCs w:val="24"/>
        </w:rPr>
        <w:t>aplicación</w:t>
      </w:r>
      <w:r w:rsidRPr="00464019">
        <w:rPr>
          <w:rFonts w:ascii="Arial" w:hAnsi="Arial" w:cs="Arial"/>
          <w:sz w:val="24"/>
          <w:szCs w:val="24"/>
        </w:rPr>
        <w:t xml:space="preserve"> de cobertura a los Residuos </w:t>
      </w:r>
      <w:r w:rsidRPr="00464019">
        <w:rPr>
          <w:rFonts w:ascii="Arial" w:hAnsi="Arial" w:cs="Arial"/>
          <w:sz w:val="24"/>
          <w:szCs w:val="24"/>
        </w:rPr>
        <w:t>Sólidos</w:t>
      </w:r>
      <w:r w:rsidRPr="00464019">
        <w:rPr>
          <w:rFonts w:ascii="Arial" w:hAnsi="Arial" w:cs="Arial"/>
          <w:sz w:val="24"/>
          <w:szCs w:val="24"/>
        </w:rPr>
        <w:t xml:space="preserve"> Urbanos en el Relleno Sanitario Municipal.</w:t>
      </w:r>
    </w:p>
    <w:p w14:paraId="37A96DD6" w14:textId="77777777" w:rsidR="00464019" w:rsidRDefault="00464019" w:rsidP="00464019">
      <w:pPr>
        <w:jc w:val="both"/>
        <w:rPr>
          <w:rFonts w:ascii="Arial" w:hAnsi="Arial" w:cs="Arial"/>
          <w:sz w:val="24"/>
          <w:szCs w:val="24"/>
        </w:rPr>
      </w:pPr>
    </w:p>
    <w:p w14:paraId="24E912B3" w14:textId="18E3EB3C" w:rsidR="00581672" w:rsidRDefault="00E6723C" w:rsidP="00E6723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A2FB5DD" wp14:editId="7D885512">
            <wp:extent cx="5305425" cy="3000375"/>
            <wp:effectExtent l="0" t="0" r="9525" b="9525"/>
            <wp:docPr id="104814367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911" cy="300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07CF" w14:textId="77777777" w:rsidR="00E6723C" w:rsidRDefault="00E6723C" w:rsidP="00E6723C">
      <w:pPr>
        <w:jc w:val="center"/>
        <w:rPr>
          <w:rFonts w:ascii="Arial" w:hAnsi="Arial" w:cs="Arial"/>
          <w:sz w:val="24"/>
          <w:szCs w:val="24"/>
        </w:rPr>
      </w:pPr>
    </w:p>
    <w:p w14:paraId="58176AF0" w14:textId="0ADEF521" w:rsidR="00E6723C" w:rsidRDefault="00E6723C" w:rsidP="00E6723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78DCEB2" wp14:editId="5F313342">
            <wp:extent cx="5309235" cy="3067050"/>
            <wp:effectExtent l="0" t="0" r="5715" b="0"/>
            <wp:docPr id="151411070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91" cy="307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2E240" w14:textId="77777777" w:rsidR="009D343D" w:rsidRDefault="009D343D" w:rsidP="00E6723C">
      <w:pPr>
        <w:jc w:val="center"/>
        <w:rPr>
          <w:rFonts w:ascii="Arial" w:hAnsi="Arial" w:cs="Arial"/>
          <w:sz w:val="24"/>
          <w:szCs w:val="24"/>
        </w:rPr>
      </w:pPr>
    </w:p>
    <w:p w14:paraId="2F80B8AF" w14:textId="77777777" w:rsidR="009D343D" w:rsidRDefault="009D343D" w:rsidP="00E6723C">
      <w:pPr>
        <w:jc w:val="center"/>
        <w:rPr>
          <w:rFonts w:ascii="Arial" w:hAnsi="Arial" w:cs="Arial"/>
          <w:sz w:val="24"/>
          <w:szCs w:val="24"/>
        </w:rPr>
      </w:pPr>
    </w:p>
    <w:p w14:paraId="5D8DFB45" w14:textId="77777777" w:rsidR="009D343D" w:rsidRDefault="009D343D" w:rsidP="00E6723C">
      <w:pPr>
        <w:jc w:val="center"/>
        <w:rPr>
          <w:rFonts w:ascii="Arial" w:hAnsi="Arial" w:cs="Arial"/>
          <w:sz w:val="24"/>
          <w:szCs w:val="24"/>
        </w:rPr>
      </w:pPr>
    </w:p>
    <w:p w14:paraId="712E85CF" w14:textId="77777777" w:rsidR="009D343D" w:rsidRDefault="009D343D" w:rsidP="00E6723C">
      <w:pPr>
        <w:jc w:val="center"/>
        <w:rPr>
          <w:rFonts w:ascii="Arial" w:hAnsi="Arial" w:cs="Arial"/>
          <w:sz w:val="24"/>
          <w:szCs w:val="24"/>
        </w:rPr>
      </w:pPr>
    </w:p>
    <w:p w14:paraId="7413B937" w14:textId="77777777" w:rsidR="009D343D" w:rsidRDefault="009D343D" w:rsidP="00E6723C">
      <w:pPr>
        <w:jc w:val="center"/>
        <w:rPr>
          <w:rFonts w:ascii="Arial" w:hAnsi="Arial" w:cs="Arial"/>
          <w:sz w:val="24"/>
          <w:szCs w:val="24"/>
        </w:rPr>
      </w:pPr>
    </w:p>
    <w:p w14:paraId="4EA136D4" w14:textId="77777777" w:rsidR="009D343D" w:rsidRDefault="009D343D" w:rsidP="00E6723C">
      <w:pPr>
        <w:jc w:val="center"/>
        <w:rPr>
          <w:rFonts w:ascii="Arial" w:hAnsi="Arial" w:cs="Arial"/>
          <w:sz w:val="24"/>
          <w:szCs w:val="24"/>
        </w:rPr>
      </w:pPr>
    </w:p>
    <w:p w14:paraId="27B2736D" w14:textId="77777777" w:rsidR="009D343D" w:rsidRDefault="009D343D" w:rsidP="00E6723C">
      <w:pPr>
        <w:jc w:val="center"/>
        <w:rPr>
          <w:rFonts w:ascii="Arial" w:hAnsi="Arial" w:cs="Arial"/>
          <w:sz w:val="24"/>
          <w:szCs w:val="24"/>
        </w:rPr>
      </w:pPr>
    </w:p>
    <w:p w14:paraId="0016DF7A" w14:textId="77777777" w:rsidR="009D343D" w:rsidRDefault="009D343D" w:rsidP="00E6723C">
      <w:pPr>
        <w:jc w:val="center"/>
        <w:rPr>
          <w:rFonts w:ascii="Arial" w:hAnsi="Arial" w:cs="Arial"/>
          <w:sz w:val="24"/>
          <w:szCs w:val="24"/>
        </w:rPr>
      </w:pPr>
    </w:p>
    <w:p w14:paraId="63AE50A3" w14:textId="77777777" w:rsidR="009D343D" w:rsidRDefault="009D343D" w:rsidP="00E6723C">
      <w:pPr>
        <w:jc w:val="center"/>
        <w:rPr>
          <w:rFonts w:ascii="Arial" w:hAnsi="Arial" w:cs="Arial"/>
          <w:sz w:val="24"/>
          <w:szCs w:val="24"/>
        </w:rPr>
      </w:pPr>
    </w:p>
    <w:p w14:paraId="2547DB40" w14:textId="77777777" w:rsidR="009D343D" w:rsidRDefault="009D343D" w:rsidP="00E6723C">
      <w:pPr>
        <w:jc w:val="center"/>
        <w:rPr>
          <w:rFonts w:ascii="Arial" w:hAnsi="Arial" w:cs="Arial"/>
          <w:sz w:val="24"/>
          <w:szCs w:val="24"/>
        </w:rPr>
      </w:pPr>
    </w:p>
    <w:p w14:paraId="7D5F4C4D" w14:textId="7F6534FF" w:rsidR="009D343D" w:rsidRDefault="00B458E8" w:rsidP="00E6723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3AB82CF" wp14:editId="094B3EC8">
            <wp:extent cx="5417902" cy="3152775"/>
            <wp:effectExtent l="0" t="0" r="0" b="0"/>
            <wp:docPr id="13459212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84" cy="316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DB6C7" w14:textId="77777777" w:rsidR="00B458E8" w:rsidRDefault="00B458E8" w:rsidP="00E6723C">
      <w:pPr>
        <w:jc w:val="center"/>
        <w:rPr>
          <w:rFonts w:ascii="Arial" w:hAnsi="Arial" w:cs="Arial"/>
          <w:sz w:val="24"/>
          <w:szCs w:val="24"/>
        </w:rPr>
      </w:pPr>
    </w:p>
    <w:p w14:paraId="1D774921" w14:textId="4E84E240" w:rsidR="00B458E8" w:rsidRDefault="00B458E8" w:rsidP="00E6723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E4B90DD" wp14:editId="6CD6D8E2">
            <wp:extent cx="5350510" cy="3257550"/>
            <wp:effectExtent l="0" t="0" r="2540" b="0"/>
            <wp:docPr id="172791823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82" cy="327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F7A53" w14:textId="77777777" w:rsidR="00B458E8" w:rsidRDefault="00B458E8" w:rsidP="00E6723C">
      <w:pPr>
        <w:jc w:val="center"/>
        <w:rPr>
          <w:rFonts w:ascii="Arial" w:hAnsi="Arial" w:cs="Arial"/>
          <w:sz w:val="24"/>
          <w:szCs w:val="24"/>
        </w:rPr>
      </w:pPr>
    </w:p>
    <w:p w14:paraId="57252F15" w14:textId="77777777" w:rsidR="00B458E8" w:rsidRDefault="00B458E8" w:rsidP="00E6723C">
      <w:pPr>
        <w:jc w:val="center"/>
        <w:rPr>
          <w:rFonts w:ascii="Arial" w:hAnsi="Arial" w:cs="Arial"/>
          <w:sz w:val="24"/>
          <w:szCs w:val="24"/>
        </w:rPr>
      </w:pPr>
    </w:p>
    <w:p w14:paraId="413FF0AC" w14:textId="77777777" w:rsidR="00B458E8" w:rsidRDefault="00B458E8" w:rsidP="00E6723C">
      <w:pPr>
        <w:jc w:val="center"/>
        <w:rPr>
          <w:rFonts w:ascii="Arial" w:hAnsi="Arial" w:cs="Arial"/>
          <w:sz w:val="24"/>
          <w:szCs w:val="24"/>
        </w:rPr>
      </w:pPr>
    </w:p>
    <w:p w14:paraId="30735249" w14:textId="77777777" w:rsidR="00B458E8" w:rsidRDefault="00B458E8" w:rsidP="00E6723C">
      <w:pPr>
        <w:jc w:val="center"/>
        <w:rPr>
          <w:rFonts w:ascii="Arial" w:hAnsi="Arial" w:cs="Arial"/>
          <w:sz w:val="24"/>
          <w:szCs w:val="24"/>
        </w:rPr>
      </w:pPr>
    </w:p>
    <w:p w14:paraId="56888253" w14:textId="77777777" w:rsidR="00B458E8" w:rsidRDefault="00B458E8" w:rsidP="00E6723C">
      <w:pPr>
        <w:jc w:val="center"/>
        <w:rPr>
          <w:rFonts w:ascii="Arial" w:hAnsi="Arial" w:cs="Arial"/>
          <w:sz w:val="24"/>
          <w:szCs w:val="24"/>
        </w:rPr>
      </w:pPr>
    </w:p>
    <w:p w14:paraId="6F402C53" w14:textId="77777777" w:rsidR="00B458E8" w:rsidRDefault="00B458E8" w:rsidP="00E6723C">
      <w:pPr>
        <w:jc w:val="center"/>
        <w:rPr>
          <w:rFonts w:ascii="Arial" w:hAnsi="Arial" w:cs="Arial"/>
          <w:sz w:val="24"/>
          <w:szCs w:val="24"/>
        </w:rPr>
      </w:pPr>
    </w:p>
    <w:p w14:paraId="476C55AA" w14:textId="77777777" w:rsidR="00B458E8" w:rsidRDefault="00B458E8" w:rsidP="00E6723C">
      <w:pPr>
        <w:jc w:val="center"/>
        <w:rPr>
          <w:rFonts w:ascii="Arial" w:hAnsi="Arial" w:cs="Arial"/>
          <w:sz w:val="24"/>
          <w:szCs w:val="24"/>
        </w:rPr>
      </w:pPr>
    </w:p>
    <w:p w14:paraId="2411ADA9" w14:textId="77777777" w:rsidR="00B458E8" w:rsidRDefault="00B458E8" w:rsidP="00E6723C">
      <w:pPr>
        <w:jc w:val="center"/>
        <w:rPr>
          <w:rFonts w:ascii="Arial" w:hAnsi="Arial" w:cs="Arial"/>
          <w:sz w:val="24"/>
          <w:szCs w:val="24"/>
        </w:rPr>
      </w:pPr>
    </w:p>
    <w:p w14:paraId="0EC41C74" w14:textId="77777777" w:rsidR="00B458E8" w:rsidRDefault="00B458E8" w:rsidP="00E6723C">
      <w:pPr>
        <w:jc w:val="center"/>
        <w:rPr>
          <w:rFonts w:ascii="Arial" w:hAnsi="Arial" w:cs="Arial"/>
          <w:sz w:val="24"/>
          <w:szCs w:val="24"/>
        </w:rPr>
      </w:pPr>
    </w:p>
    <w:p w14:paraId="3293A807" w14:textId="77777777" w:rsidR="00B458E8" w:rsidRDefault="00B458E8" w:rsidP="00E6723C">
      <w:pPr>
        <w:jc w:val="center"/>
        <w:rPr>
          <w:rFonts w:ascii="Arial" w:hAnsi="Arial" w:cs="Arial"/>
          <w:sz w:val="24"/>
          <w:szCs w:val="24"/>
        </w:rPr>
      </w:pPr>
    </w:p>
    <w:p w14:paraId="0C74831E" w14:textId="423C03A0" w:rsidR="00B458E8" w:rsidRDefault="000710F9" w:rsidP="00E6723C">
      <w:pPr>
        <w:jc w:val="center"/>
        <w:rPr>
          <w:rFonts w:ascii="Arial" w:hAnsi="Arial" w:cs="Arial"/>
          <w:sz w:val="24"/>
          <w:szCs w:val="24"/>
        </w:rPr>
      </w:pPr>
      <w:r w:rsidRPr="000710F9">
        <w:rPr>
          <w:rFonts w:ascii="Arial" w:hAnsi="Arial" w:cs="Arial"/>
          <w:sz w:val="24"/>
          <w:szCs w:val="24"/>
        </w:rPr>
        <w:t xml:space="preserve">3. Monitoreo de Lixiviados y </w:t>
      </w:r>
      <w:r w:rsidRPr="000710F9">
        <w:rPr>
          <w:rFonts w:ascii="Arial" w:hAnsi="Arial" w:cs="Arial"/>
          <w:sz w:val="24"/>
          <w:szCs w:val="24"/>
        </w:rPr>
        <w:t>biogás</w:t>
      </w:r>
      <w:r w:rsidRPr="000710F9">
        <w:rPr>
          <w:rFonts w:ascii="Arial" w:hAnsi="Arial" w:cs="Arial"/>
          <w:sz w:val="24"/>
          <w:szCs w:val="24"/>
        </w:rPr>
        <w:t xml:space="preserve"> en el Relleno Sanitario.</w:t>
      </w:r>
    </w:p>
    <w:p w14:paraId="7CE62421" w14:textId="77777777" w:rsidR="000710F9" w:rsidRDefault="000710F9" w:rsidP="00E6723C">
      <w:pPr>
        <w:jc w:val="center"/>
        <w:rPr>
          <w:rFonts w:ascii="Arial" w:hAnsi="Arial" w:cs="Arial"/>
          <w:sz w:val="24"/>
          <w:szCs w:val="24"/>
        </w:rPr>
      </w:pPr>
    </w:p>
    <w:p w14:paraId="6FB178C9" w14:textId="341DCCB8" w:rsidR="000710F9" w:rsidRDefault="000710F9" w:rsidP="00E6723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76438E39" wp14:editId="7A993237">
            <wp:extent cx="5761702" cy="3019425"/>
            <wp:effectExtent l="0" t="0" r="0" b="0"/>
            <wp:docPr id="1029" name="Imagen 1028">
              <a:extLst xmlns:a="http://schemas.openxmlformats.org/drawingml/2006/main">
                <a:ext uri="{FF2B5EF4-FFF2-40B4-BE49-F238E27FC236}">
                  <a16:creationId xmlns:a16="http://schemas.microsoft.com/office/drawing/2014/main" id="{9E05D314-DD3A-478A-833C-B616C6BAE6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n 1028">
                      <a:extLst>
                        <a:ext uri="{FF2B5EF4-FFF2-40B4-BE49-F238E27FC236}">
                          <a16:creationId xmlns:a16="http://schemas.microsoft.com/office/drawing/2014/main" id="{9E05D314-DD3A-478A-833C-B616C6BAE6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070" cy="304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600D" w14:textId="77777777" w:rsidR="000710F9" w:rsidRDefault="000710F9" w:rsidP="00E6723C">
      <w:pPr>
        <w:jc w:val="center"/>
        <w:rPr>
          <w:rFonts w:ascii="Arial" w:hAnsi="Arial" w:cs="Arial"/>
          <w:sz w:val="24"/>
          <w:szCs w:val="24"/>
        </w:rPr>
      </w:pPr>
    </w:p>
    <w:p w14:paraId="341E15C6" w14:textId="7364B760" w:rsidR="000710F9" w:rsidRDefault="00237D1C" w:rsidP="00E6723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79DBD42F" wp14:editId="0FC8CE14">
            <wp:extent cx="5742603" cy="3219450"/>
            <wp:effectExtent l="0" t="0" r="0" b="0"/>
            <wp:docPr id="1038" name="Imagen 1037">
              <a:extLst xmlns:a="http://schemas.openxmlformats.org/drawingml/2006/main">
                <a:ext uri="{FF2B5EF4-FFF2-40B4-BE49-F238E27FC236}">
                  <a16:creationId xmlns:a16="http://schemas.microsoft.com/office/drawing/2014/main" id="{CC053D36-E753-452C-A292-EDBCE43D01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n 1037">
                      <a:extLst>
                        <a:ext uri="{FF2B5EF4-FFF2-40B4-BE49-F238E27FC236}">
                          <a16:creationId xmlns:a16="http://schemas.microsoft.com/office/drawing/2014/main" id="{CC053D36-E753-452C-A292-EDBCE43D01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551" cy="324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DCA8D" w14:textId="77777777" w:rsidR="00237D1C" w:rsidRDefault="00237D1C" w:rsidP="00E6723C">
      <w:pPr>
        <w:jc w:val="center"/>
        <w:rPr>
          <w:rFonts w:ascii="Arial" w:hAnsi="Arial" w:cs="Arial"/>
          <w:sz w:val="24"/>
          <w:szCs w:val="24"/>
        </w:rPr>
      </w:pPr>
    </w:p>
    <w:p w14:paraId="19541417" w14:textId="77777777" w:rsidR="00237D1C" w:rsidRDefault="00237D1C" w:rsidP="00E6723C">
      <w:pPr>
        <w:jc w:val="center"/>
        <w:rPr>
          <w:rFonts w:ascii="Arial" w:hAnsi="Arial" w:cs="Arial"/>
          <w:sz w:val="24"/>
          <w:szCs w:val="24"/>
        </w:rPr>
      </w:pPr>
    </w:p>
    <w:p w14:paraId="36728C02" w14:textId="77777777" w:rsidR="00237D1C" w:rsidRDefault="00237D1C" w:rsidP="00E6723C">
      <w:pPr>
        <w:jc w:val="center"/>
        <w:rPr>
          <w:rFonts w:ascii="Arial" w:hAnsi="Arial" w:cs="Arial"/>
          <w:sz w:val="24"/>
          <w:szCs w:val="24"/>
        </w:rPr>
      </w:pPr>
    </w:p>
    <w:p w14:paraId="29579526" w14:textId="77777777" w:rsidR="00237D1C" w:rsidRDefault="00237D1C" w:rsidP="00E6723C">
      <w:pPr>
        <w:jc w:val="center"/>
        <w:rPr>
          <w:rFonts w:ascii="Arial" w:hAnsi="Arial" w:cs="Arial"/>
          <w:sz w:val="24"/>
          <w:szCs w:val="24"/>
        </w:rPr>
      </w:pPr>
    </w:p>
    <w:p w14:paraId="79913B66" w14:textId="77777777" w:rsidR="00237D1C" w:rsidRDefault="00237D1C" w:rsidP="00E6723C">
      <w:pPr>
        <w:jc w:val="center"/>
        <w:rPr>
          <w:rFonts w:ascii="Arial" w:hAnsi="Arial" w:cs="Arial"/>
          <w:sz w:val="24"/>
          <w:szCs w:val="24"/>
        </w:rPr>
      </w:pPr>
    </w:p>
    <w:p w14:paraId="547993CC" w14:textId="77777777" w:rsidR="00237D1C" w:rsidRDefault="00237D1C" w:rsidP="00E6723C">
      <w:pPr>
        <w:jc w:val="center"/>
        <w:rPr>
          <w:rFonts w:ascii="Arial" w:hAnsi="Arial" w:cs="Arial"/>
          <w:sz w:val="24"/>
          <w:szCs w:val="24"/>
        </w:rPr>
      </w:pPr>
    </w:p>
    <w:p w14:paraId="31B9F913" w14:textId="77777777" w:rsidR="00237D1C" w:rsidRDefault="00237D1C" w:rsidP="00E6723C">
      <w:pPr>
        <w:jc w:val="center"/>
        <w:rPr>
          <w:rFonts w:ascii="Arial" w:hAnsi="Arial" w:cs="Arial"/>
          <w:sz w:val="24"/>
          <w:szCs w:val="24"/>
        </w:rPr>
      </w:pPr>
    </w:p>
    <w:p w14:paraId="617BE8B4" w14:textId="77777777" w:rsidR="00237D1C" w:rsidRDefault="00237D1C" w:rsidP="00E6723C">
      <w:pPr>
        <w:jc w:val="center"/>
        <w:rPr>
          <w:rFonts w:ascii="Arial" w:hAnsi="Arial" w:cs="Arial"/>
          <w:sz w:val="24"/>
          <w:szCs w:val="24"/>
        </w:rPr>
      </w:pPr>
    </w:p>
    <w:p w14:paraId="02EB6482" w14:textId="77777777" w:rsidR="00237D1C" w:rsidRDefault="00237D1C" w:rsidP="00E6723C">
      <w:pPr>
        <w:jc w:val="center"/>
        <w:rPr>
          <w:rFonts w:ascii="Arial" w:hAnsi="Arial" w:cs="Arial"/>
          <w:sz w:val="24"/>
          <w:szCs w:val="24"/>
        </w:rPr>
      </w:pPr>
    </w:p>
    <w:p w14:paraId="6D0CDCA8" w14:textId="77777777" w:rsidR="00237D1C" w:rsidRDefault="00237D1C" w:rsidP="00E6723C">
      <w:pPr>
        <w:jc w:val="center"/>
        <w:rPr>
          <w:rFonts w:ascii="Arial" w:hAnsi="Arial" w:cs="Arial"/>
          <w:sz w:val="24"/>
          <w:szCs w:val="24"/>
        </w:rPr>
      </w:pPr>
    </w:p>
    <w:p w14:paraId="61E23EAA" w14:textId="77777777" w:rsidR="00237D1C" w:rsidRDefault="00237D1C" w:rsidP="00E6723C">
      <w:pPr>
        <w:jc w:val="center"/>
        <w:rPr>
          <w:rFonts w:ascii="Arial" w:hAnsi="Arial" w:cs="Arial"/>
          <w:sz w:val="24"/>
          <w:szCs w:val="24"/>
        </w:rPr>
      </w:pPr>
    </w:p>
    <w:p w14:paraId="51C9BAB4" w14:textId="77777777" w:rsidR="00237D1C" w:rsidRDefault="00237D1C" w:rsidP="00E6723C">
      <w:pPr>
        <w:jc w:val="center"/>
        <w:rPr>
          <w:rFonts w:ascii="Arial" w:hAnsi="Arial" w:cs="Arial"/>
          <w:sz w:val="24"/>
          <w:szCs w:val="24"/>
        </w:rPr>
      </w:pPr>
    </w:p>
    <w:p w14:paraId="4EA56DD2" w14:textId="6F3C7D52" w:rsidR="00237D1C" w:rsidRDefault="00237D1C" w:rsidP="00E6723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7EA0ABA5" wp14:editId="4C0253F3">
            <wp:extent cx="5704205" cy="3067050"/>
            <wp:effectExtent l="0" t="0" r="0" b="0"/>
            <wp:docPr id="1043" name="Imagen 1042">
              <a:extLst xmlns:a="http://schemas.openxmlformats.org/drawingml/2006/main">
                <a:ext uri="{FF2B5EF4-FFF2-40B4-BE49-F238E27FC236}">
                  <a16:creationId xmlns:a16="http://schemas.microsoft.com/office/drawing/2014/main" id="{D4113047-E07B-4C52-9985-5A1E15DE92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Imagen 1042">
                      <a:extLst>
                        <a:ext uri="{FF2B5EF4-FFF2-40B4-BE49-F238E27FC236}">
                          <a16:creationId xmlns:a16="http://schemas.microsoft.com/office/drawing/2014/main" id="{D4113047-E07B-4C52-9985-5A1E15DE92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772" cy="309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910D" w14:textId="77777777" w:rsidR="00237D1C" w:rsidRDefault="00237D1C" w:rsidP="00E6723C">
      <w:pPr>
        <w:jc w:val="center"/>
        <w:rPr>
          <w:rFonts w:ascii="Arial" w:hAnsi="Arial" w:cs="Arial"/>
          <w:sz w:val="24"/>
          <w:szCs w:val="24"/>
        </w:rPr>
      </w:pPr>
    </w:p>
    <w:p w14:paraId="4FB9B30A" w14:textId="531150AC" w:rsidR="00237D1C" w:rsidRDefault="00456A68" w:rsidP="00E6723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5A50A7DB" wp14:editId="1DBB33A0">
            <wp:extent cx="5675630" cy="3169285"/>
            <wp:effectExtent l="0" t="0" r="1270" b="0"/>
            <wp:docPr id="1035" name="Imagen 1034">
              <a:extLst xmlns:a="http://schemas.openxmlformats.org/drawingml/2006/main">
                <a:ext uri="{FF2B5EF4-FFF2-40B4-BE49-F238E27FC236}">
                  <a16:creationId xmlns:a16="http://schemas.microsoft.com/office/drawing/2014/main" id="{3AF2460B-6265-480B-831A-9619EFD9DA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n 1034">
                      <a:extLst>
                        <a:ext uri="{FF2B5EF4-FFF2-40B4-BE49-F238E27FC236}">
                          <a16:creationId xmlns:a16="http://schemas.microsoft.com/office/drawing/2014/main" id="{3AF2460B-6265-480B-831A-9619EFD9DA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312" cy="318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2F4B9" w14:textId="77777777" w:rsidR="00C050FE" w:rsidRDefault="00C050FE" w:rsidP="00E6723C">
      <w:pPr>
        <w:jc w:val="center"/>
        <w:rPr>
          <w:rFonts w:ascii="Arial" w:hAnsi="Arial" w:cs="Arial"/>
          <w:sz w:val="24"/>
          <w:szCs w:val="24"/>
        </w:rPr>
      </w:pPr>
    </w:p>
    <w:p w14:paraId="6BBA8771" w14:textId="77777777" w:rsidR="00C050FE" w:rsidRDefault="00C050FE" w:rsidP="00E6723C">
      <w:pPr>
        <w:jc w:val="center"/>
        <w:rPr>
          <w:rFonts w:ascii="Arial" w:hAnsi="Arial" w:cs="Arial"/>
          <w:sz w:val="24"/>
          <w:szCs w:val="24"/>
        </w:rPr>
      </w:pPr>
    </w:p>
    <w:p w14:paraId="66FD4A7C" w14:textId="77777777" w:rsidR="00C050FE" w:rsidRDefault="00C050FE" w:rsidP="00E6723C">
      <w:pPr>
        <w:jc w:val="center"/>
        <w:rPr>
          <w:rFonts w:ascii="Arial" w:hAnsi="Arial" w:cs="Arial"/>
          <w:sz w:val="24"/>
          <w:szCs w:val="24"/>
        </w:rPr>
      </w:pPr>
    </w:p>
    <w:p w14:paraId="34579027" w14:textId="77777777" w:rsidR="00C050FE" w:rsidRDefault="00C050FE" w:rsidP="00E6723C">
      <w:pPr>
        <w:jc w:val="center"/>
        <w:rPr>
          <w:rFonts w:ascii="Arial" w:hAnsi="Arial" w:cs="Arial"/>
          <w:sz w:val="24"/>
          <w:szCs w:val="24"/>
        </w:rPr>
      </w:pPr>
    </w:p>
    <w:p w14:paraId="63C16A81" w14:textId="77777777" w:rsidR="00C050FE" w:rsidRDefault="00C050FE" w:rsidP="00E6723C">
      <w:pPr>
        <w:jc w:val="center"/>
        <w:rPr>
          <w:rFonts w:ascii="Arial" w:hAnsi="Arial" w:cs="Arial"/>
          <w:sz w:val="24"/>
          <w:szCs w:val="24"/>
        </w:rPr>
      </w:pPr>
    </w:p>
    <w:p w14:paraId="70F2F940" w14:textId="77777777" w:rsidR="00C050FE" w:rsidRDefault="00C050FE" w:rsidP="00E6723C">
      <w:pPr>
        <w:jc w:val="center"/>
        <w:rPr>
          <w:rFonts w:ascii="Arial" w:hAnsi="Arial" w:cs="Arial"/>
          <w:sz w:val="24"/>
          <w:szCs w:val="24"/>
        </w:rPr>
      </w:pPr>
    </w:p>
    <w:p w14:paraId="2160B208" w14:textId="77777777" w:rsidR="00C050FE" w:rsidRDefault="00C050FE" w:rsidP="00E6723C">
      <w:pPr>
        <w:jc w:val="center"/>
        <w:rPr>
          <w:rFonts w:ascii="Arial" w:hAnsi="Arial" w:cs="Arial"/>
          <w:sz w:val="24"/>
          <w:szCs w:val="24"/>
        </w:rPr>
      </w:pPr>
    </w:p>
    <w:p w14:paraId="68ACCE39" w14:textId="77777777" w:rsidR="00C050FE" w:rsidRDefault="00C050FE" w:rsidP="00E6723C">
      <w:pPr>
        <w:jc w:val="center"/>
        <w:rPr>
          <w:rFonts w:ascii="Arial" w:hAnsi="Arial" w:cs="Arial"/>
          <w:sz w:val="24"/>
          <w:szCs w:val="24"/>
        </w:rPr>
      </w:pPr>
    </w:p>
    <w:p w14:paraId="198D8477" w14:textId="77777777" w:rsidR="00C050FE" w:rsidRDefault="00C050FE" w:rsidP="00E6723C">
      <w:pPr>
        <w:jc w:val="center"/>
        <w:rPr>
          <w:rFonts w:ascii="Arial" w:hAnsi="Arial" w:cs="Arial"/>
          <w:sz w:val="24"/>
          <w:szCs w:val="24"/>
        </w:rPr>
      </w:pPr>
    </w:p>
    <w:p w14:paraId="08586B61" w14:textId="77777777" w:rsidR="00C050FE" w:rsidRDefault="00C050FE" w:rsidP="00E6723C">
      <w:pPr>
        <w:jc w:val="center"/>
        <w:rPr>
          <w:rFonts w:ascii="Arial" w:hAnsi="Arial" w:cs="Arial"/>
          <w:sz w:val="24"/>
          <w:szCs w:val="24"/>
        </w:rPr>
      </w:pPr>
    </w:p>
    <w:p w14:paraId="2AC4519C" w14:textId="77777777" w:rsidR="00C050FE" w:rsidRDefault="00C050FE" w:rsidP="00E6723C">
      <w:pPr>
        <w:jc w:val="center"/>
        <w:rPr>
          <w:rFonts w:ascii="Arial" w:hAnsi="Arial" w:cs="Arial"/>
          <w:sz w:val="24"/>
          <w:szCs w:val="24"/>
        </w:rPr>
      </w:pPr>
    </w:p>
    <w:p w14:paraId="45B4795D" w14:textId="54E90D91" w:rsidR="00C050FE" w:rsidRDefault="00DA001F" w:rsidP="00DA001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A001F">
        <w:rPr>
          <w:rFonts w:ascii="Arial" w:hAnsi="Arial" w:cs="Arial"/>
          <w:b/>
          <w:bCs/>
          <w:sz w:val="24"/>
          <w:szCs w:val="24"/>
        </w:rPr>
        <w:t>4.3.1.2 Establecer medidas de protección y mitigación de impactos negativos para las comunidades vulnerables en proyectos de infraestructura.</w:t>
      </w:r>
    </w:p>
    <w:p w14:paraId="06FA2CF8" w14:textId="77777777" w:rsidR="00DA001F" w:rsidRPr="00DA001F" w:rsidRDefault="00DA001F" w:rsidP="00DA001F">
      <w:pPr>
        <w:jc w:val="center"/>
        <w:rPr>
          <w:rFonts w:ascii="Arial" w:hAnsi="Arial" w:cs="Arial"/>
          <w:sz w:val="24"/>
          <w:szCs w:val="24"/>
        </w:rPr>
      </w:pPr>
    </w:p>
    <w:p w14:paraId="652FD99D" w14:textId="7E0313BE" w:rsidR="00DA001F" w:rsidRDefault="00DA001F" w:rsidP="00DA001F">
      <w:pPr>
        <w:jc w:val="center"/>
        <w:rPr>
          <w:rFonts w:ascii="Arial" w:hAnsi="Arial" w:cs="Arial"/>
          <w:sz w:val="24"/>
          <w:szCs w:val="24"/>
        </w:rPr>
      </w:pPr>
      <w:r w:rsidRPr="00DA001F">
        <w:rPr>
          <w:rFonts w:ascii="Arial" w:hAnsi="Arial" w:cs="Arial"/>
          <w:sz w:val="24"/>
          <w:szCs w:val="24"/>
        </w:rPr>
        <w:t xml:space="preserve">6. Programa de </w:t>
      </w:r>
      <w:r w:rsidRPr="00DA001F">
        <w:rPr>
          <w:rFonts w:ascii="Arial" w:hAnsi="Arial" w:cs="Arial"/>
          <w:sz w:val="24"/>
          <w:szCs w:val="24"/>
        </w:rPr>
        <w:t>fumigación</w:t>
      </w:r>
      <w:r w:rsidRPr="00DA001F">
        <w:rPr>
          <w:rFonts w:ascii="Arial" w:hAnsi="Arial" w:cs="Arial"/>
          <w:sz w:val="24"/>
          <w:szCs w:val="24"/>
        </w:rPr>
        <w:t xml:space="preserve"> para fauna nociva en el Relleno Sanitario.</w:t>
      </w:r>
    </w:p>
    <w:p w14:paraId="036AE45F" w14:textId="77777777" w:rsidR="00DA001F" w:rsidRDefault="00DA001F" w:rsidP="00DA001F">
      <w:pPr>
        <w:jc w:val="center"/>
        <w:rPr>
          <w:rFonts w:ascii="Arial" w:hAnsi="Arial" w:cs="Arial"/>
          <w:sz w:val="24"/>
          <w:szCs w:val="24"/>
        </w:rPr>
      </w:pPr>
    </w:p>
    <w:p w14:paraId="2B5A1431" w14:textId="6B2C544F" w:rsidR="00DA001F" w:rsidRDefault="00B75A8F" w:rsidP="00DA001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1EAB51FD" wp14:editId="20EF7975">
            <wp:extent cx="5546725" cy="2847975"/>
            <wp:effectExtent l="0" t="0" r="0" b="9525"/>
            <wp:docPr id="81" name="Imagen 80">
              <a:extLst xmlns:a="http://schemas.openxmlformats.org/drawingml/2006/main">
                <a:ext uri="{FF2B5EF4-FFF2-40B4-BE49-F238E27FC236}">
                  <a16:creationId xmlns:a16="http://schemas.microsoft.com/office/drawing/2014/main" id="{C4B49AC9-8358-433C-90F9-DAFB9A7B1C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 80">
                      <a:extLst>
                        <a:ext uri="{FF2B5EF4-FFF2-40B4-BE49-F238E27FC236}">
                          <a16:creationId xmlns:a16="http://schemas.microsoft.com/office/drawing/2014/main" id="{C4B49AC9-8358-433C-90F9-DAFB9A7B1C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178" cy="286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260B" w14:textId="77777777" w:rsidR="00B75A8F" w:rsidRDefault="00B75A8F" w:rsidP="00DA001F">
      <w:pPr>
        <w:jc w:val="center"/>
        <w:rPr>
          <w:rFonts w:ascii="Arial" w:hAnsi="Arial" w:cs="Arial"/>
          <w:sz w:val="24"/>
          <w:szCs w:val="24"/>
        </w:rPr>
      </w:pPr>
    </w:p>
    <w:p w14:paraId="29110AF9" w14:textId="13DC0E8E" w:rsidR="00B75A8F" w:rsidRDefault="00B75A8F" w:rsidP="00DA001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7C272643" wp14:editId="5F90D679">
            <wp:extent cx="5537200" cy="2886075"/>
            <wp:effectExtent l="0" t="0" r="6350" b="9525"/>
            <wp:docPr id="88" name="Imagen 87">
              <a:extLst xmlns:a="http://schemas.openxmlformats.org/drawingml/2006/main">
                <a:ext uri="{FF2B5EF4-FFF2-40B4-BE49-F238E27FC236}">
                  <a16:creationId xmlns:a16="http://schemas.microsoft.com/office/drawing/2014/main" id="{234ABE27-77B6-4ACF-A197-C89DE539B8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n 87">
                      <a:extLst>
                        <a:ext uri="{FF2B5EF4-FFF2-40B4-BE49-F238E27FC236}">
                          <a16:creationId xmlns:a16="http://schemas.microsoft.com/office/drawing/2014/main" id="{234ABE27-77B6-4ACF-A197-C89DE539B8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92" cy="290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504E" w14:textId="77777777" w:rsidR="00B75A8F" w:rsidRDefault="00B75A8F" w:rsidP="00DA001F">
      <w:pPr>
        <w:jc w:val="center"/>
        <w:rPr>
          <w:rFonts w:ascii="Arial" w:hAnsi="Arial" w:cs="Arial"/>
          <w:sz w:val="24"/>
          <w:szCs w:val="24"/>
        </w:rPr>
      </w:pPr>
    </w:p>
    <w:p w14:paraId="3F4A4C0D" w14:textId="77777777" w:rsidR="00B75A8F" w:rsidRDefault="00B75A8F" w:rsidP="00DA001F">
      <w:pPr>
        <w:jc w:val="center"/>
        <w:rPr>
          <w:rFonts w:ascii="Arial" w:hAnsi="Arial" w:cs="Arial"/>
          <w:sz w:val="24"/>
          <w:szCs w:val="24"/>
        </w:rPr>
      </w:pPr>
    </w:p>
    <w:p w14:paraId="60A99494" w14:textId="77777777" w:rsidR="00B75A8F" w:rsidRDefault="00B75A8F" w:rsidP="00DA001F">
      <w:pPr>
        <w:jc w:val="center"/>
        <w:rPr>
          <w:rFonts w:ascii="Arial" w:hAnsi="Arial" w:cs="Arial"/>
          <w:sz w:val="24"/>
          <w:szCs w:val="24"/>
        </w:rPr>
      </w:pPr>
    </w:p>
    <w:p w14:paraId="2FFFCC13" w14:textId="77777777" w:rsidR="00B75A8F" w:rsidRDefault="00B75A8F" w:rsidP="00DA001F">
      <w:pPr>
        <w:jc w:val="center"/>
        <w:rPr>
          <w:rFonts w:ascii="Arial" w:hAnsi="Arial" w:cs="Arial"/>
          <w:sz w:val="24"/>
          <w:szCs w:val="24"/>
        </w:rPr>
      </w:pPr>
    </w:p>
    <w:p w14:paraId="7DCB2E16" w14:textId="77777777" w:rsidR="00B75A8F" w:rsidRDefault="00B75A8F" w:rsidP="00DA001F">
      <w:pPr>
        <w:jc w:val="center"/>
        <w:rPr>
          <w:rFonts w:ascii="Arial" w:hAnsi="Arial" w:cs="Arial"/>
          <w:sz w:val="24"/>
          <w:szCs w:val="24"/>
        </w:rPr>
      </w:pPr>
    </w:p>
    <w:p w14:paraId="7101D537" w14:textId="77777777" w:rsidR="00B75A8F" w:rsidRDefault="00B75A8F" w:rsidP="00DA001F">
      <w:pPr>
        <w:jc w:val="center"/>
        <w:rPr>
          <w:rFonts w:ascii="Arial" w:hAnsi="Arial" w:cs="Arial"/>
          <w:sz w:val="24"/>
          <w:szCs w:val="24"/>
        </w:rPr>
      </w:pPr>
    </w:p>
    <w:p w14:paraId="178B6D04" w14:textId="77777777" w:rsidR="00B75A8F" w:rsidRDefault="00B75A8F" w:rsidP="00DA001F">
      <w:pPr>
        <w:jc w:val="center"/>
        <w:rPr>
          <w:rFonts w:ascii="Arial" w:hAnsi="Arial" w:cs="Arial"/>
          <w:sz w:val="24"/>
          <w:szCs w:val="24"/>
        </w:rPr>
      </w:pPr>
    </w:p>
    <w:p w14:paraId="27FC6499" w14:textId="77777777" w:rsidR="00B75A8F" w:rsidRDefault="00B75A8F" w:rsidP="00DA001F">
      <w:pPr>
        <w:jc w:val="center"/>
        <w:rPr>
          <w:rFonts w:ascii="Arial" w:hAnsi="Arial" w:cs="Arial"/>
          <w:sz w:val="24"/>
          <w:szCs w:val="24"/>
        </w:rPr>
      </w:pPr>
    </w:p>
    <w:p w14:paraId="1D0F56A2" w14:textId="77777777" w:rsidR="00B75A8F" w:rsidRDefault="00B75A8F" w:rsidP="00DA001F">
      <w:pPr>
        <w:jc w:val="center"/>
        <w:rPr>
          <w:rFonts w:ascii="Arial" w:hAnsi="Arial" w:cs="Arial"/>
          <w:sz w:val="24"/>
          <w:szCs w:val="24"/>
        </w:rPr>
      </w:pPr>
    </w:p>
    <w:p w14:paraId="4579DA2A" w14:textId="38E81AE3" w:rsidR="00B75A8F" w:rsidRDefault="00BD27CA" w:rsidP="00DA001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0708F8A" wp14:editId="71ACECD1">
            <wp:extent cx="5781675" cy="3349625"/>
            <wp:effectExtent l="0" t="0" r="9525" b="3175"/>
            <wp:docPr id="168457885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40" cy="335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566BE" w14:textId="77777777" w:rsidR="00BD27CA" w:rsidRDefault="00BD27CA" w:rsidP="00DA001F">
      <w:pPr>
        <w:jc w:val="center"/>
        <w:rPr>
          <w:rFonts w:ascii="Arial" w:hAnsi="Arial" w:cs="Arial"/>
          <w:sz w:val="24"/>
          <w:szCs w:val="24"/>
        </w:rPr>
      </w:pPr>
    </w:p>
    <w:p w14:paraId="70E72E37" w14:textId="2F69112C" w:rsidR="00BD27CA" w:rsidRDefault="00BD27CA" w:rsidP="00DA001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C850F42" wp14:editId="178386D2">
            <wp:extent cx="5771026" cy="3238500"/>
            <wp:effectExtent l="0" t="0" r="1270" b="0"/>
            <wp:docPr id="77501905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05" cy="32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33EF9" w14:textId="77777777" w:rsidR="00142156" w:rsidRDefault="00142156" w:rsidP="00DA001F">
      <w:pPr>
        <w:jc w:val="center"/>
        <w:rPr>
          <w:rFonts w:ascii="Arial" w:hAnsi="Arial" w:cs="Arial"/>
          <w:sz w:val="24"/>
          <w:szCs w:val="24"/>
        </w:rPr>
      </w:pPr>
    </w:p>
    <w:p w14:paraId="3D915F2A" w14:textId="77777777" w:rsidR="00142156" w:rsidRDefault="00142156" w:rsidP="00DA001F">
      <w:pPr>
        <w:jc w:val="center"/>
        <w:rPr>
          <w:rFonts w:ascii="Arial" w:hAnsi="Arial" w:cs="Arial"/>
          <w:sz w:val="24"/>
          <w:szCs w:val="24"/>
        </w:rPr>
      </w:pPr>
    </w:p>
    <w:p w14:paraId="537A8C46" w14:textId="77777777" w:rsidR="00142156" w:rsidRDefault="00142156" w:rsidP="00DA001F">
      <w:pPr>
        <w:jc w:val="center"/>
        <w:rPr>
          <w:rFonts w:ascii="Arial" w:hAnsi="Arial" w:cs="Arial"/>
          <w:sz w:val="24"/>
          <w:szCs w:val="24"/>
        </w:rPr>
      </w:pPr>
    </w:p>
    <w:p w14:paraId="61353991" w14:textId="77777777" w:rsidR="00142156" w:rsidRDefault="00142156" w:rsidP="00DA001F">
      <w:pPr>
        <w:jc w:val="center"/>
        <w:rPr>
          <w:rFonts w:ascii="Arial" w:hAnsi="Arial" w:cs="Arial"/>
          <w:sz w:val="24"/>
          <w:szCs w:val="24"/>
        </w:rPr>
      </w:pPr>
    </w:p>
    <w:p w14:paraId="3E67548A" w14:textId="77777777" w:rsidR="00142156" w:rsidRDefault="00142156" w:rsidP="00DA001F">
      <w:pPr>
        <w:jc w:val="center"/>
        <w:rPr>
          <w:rFonts w:ascii="Arial" w:hAnsi="Arial" w:cs="Arial"/>
          <w:sz w:val="24"/>
          <w:szCs w:val="24"/>
        </w:rPr>
      </w:pPr>
    </w:p>
    <w:p w14:paraId="62503AFE" w14:textId="77777777" w:rsidR="00142156" w:rsidRDefault="00142156" w:rsidP="00DA001F">
      <w:pPr>
        <w:jc w:val="center"/>
        <w:rPr>
          <w:rFonts w:ascii="Arial" w:hAnsi="Arial" w:cs="Arial"/>
          <w:sz w:val="24"/>
          <w:szCs w:val="24"/>
        </w:rPr>
      </w:pPr>
    </w:p>
    <w:p w14:paraId="3FD356E9" w14:textId="77777777" w:rsidR="00142156" w:rsidRDefault="00142156" w:rsidP="00DA001F">
      <w:pPr>
        <w:jc w:val="center"/>
        <w:rPr>
          <w:rFonts w:ascii="Arial" w:hAnsi="Arial" w:cs="Arial"/>
          <w:sz w:val="24"/>
          <w:szCs w:val="24"/>
        </w:rPr>
      </w:pPr>
    </w:p>
    <w:p w14:paraId="5FF2A13C" w14:textId="77777777" w:rsidR="00142156" w:rsidRDefault="00142156" w:rsidP="00DA001F">
      <w:pPr>
        <w:jc w:val="center"/>
        <w:rPr>
          <w:rFonts w:ascii="Arial" w:hAnsi="Arial" w:cs="Arial"/>
          <w:sz w:val="24"/>
          <w:szCs w:val="24"/>
        </w:rPr>
      </w:pPr>
    </w:p>
    <w:p w14:paraId="2312462E" w14:textId="77777777" w:rsidR="00142156" w:rsidRDefault="00142156" w:rsidP="004A115F">
      <w:pPr>
        <w:rPr>
          <w:rFonts w:ascii="Arial" w:hAnsi="Arial" w:cs="Arial"/>
          <w:sz w:val="24"/>
          <w:szCs w:val="24"/>
        </w:rPr>
      </w:pPr>
    </w:p>
    <w:p w14:paraId="1AB7F1E3" w14:textId="2DEA4A47" w:rsidR="00142156" w:rsidRDefault="00142156" w:rsidP="00DA001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</w:t>
      </w:r>
      <w:r w:rsidRPr="00142156">
        <w:rPr>
          <w:rFonts w:ascii="Arial" w:hAnsi="Arial" w:cs="Arial"/>
          <w:sz w:val="24"/>
          <w:szCs w:val="24"/>
        </w:rPr>
        <w:t>Actividades de mantenimiento de las instalaciones del Relleno Sanitario.</w:t>
      </w:r>
    </w:p>
    <w:p w14:paraId="27B55F59" w14:textId="77777777" w:rsidR="00142156" w:rsidRDefault="00142156" w:rsidP="00DA001F">
      <w:pPr>
        <w:jc w:val="center"/>
        <w:rPr>
          <w:rFonts w:ascii="Arial" w:hAnsi="Arial" w:cs="Arial"/>
          <w:sz w:val="24"/>
          <w:szCs w:val="24"/>
        </w:rPr>
      </w:pPr>
    </w:p>
    <w:p w14:paraId="4AC8E199" w14:textId="2EA2FED5" w:rsidR="00142156" w:rsidRDefault="004A115F" w:rsidP="00DA001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3E16ECDF" wp14:editId="48052362">
            <wp:extent cx="5913755" cy="3115645"/>
            <wp:effectExtent l="0" t="0" r="0" b="8890"/>
            <wp:docPr id="108" name="Imagen 107">
              <a:extLst xmlns:a="http://schemas.openxmlformats.org/drawingml/2006/main">
                <a:ext uri="{FF2B5EF4-FFF2-40B4-BE49-F238E27FC236}">
                  <a16:creationId xmlns:a16="http://schemas.microsoft.com/office/drawing/2014/main" id="{ABD9D604-DB7A-4062-8F2F-CF8BE2B283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n 107">
                      <a:extLst>
                        <a:ext uri="{FF2B5EF4-FFF2-40B4-BE49-F238E27FC236}">
                          <a16:creationId xmlns:a16="http://schemas.microsoft.com/office/drawing/2014/main" id="{ABD9D604-DB7A-4062-8F2F-CF8BE2B283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610" cy="313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67F2B" w14:textId="77777777" w:rsidR="004A115F" w:rsidRDefault="004A115F" w:rsidP="00DA001F">
      <w:pPr>
        <w:jc w:val="center"/>
        <w:rPr>
          <w:rFonts w:ascii="Arial" w:hAnsi="Arial" w:cs="Arial"/>
          <w:sz w:val="24"/>
          <w:szCs w:val="24"/>
        </w:rPr>
      </w:pPr>
    </w:p>
    <w:p w14:paraId="5A148850" w14:textId="691E6D45" w:rsidR="004A115F" w:rsidRDefault="00DD0B2A" w:rsidP="00DA001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4F52E7E0" wp14:editId="4CDB4EED">
            <wp:extent cx="5913755" cy="3238500"/>
            <wp:effectExtent l="0" t="0" r="0" b="0"/>
            <wp:docPr id="118" name="Imagen 117">
              <a:extLst xmlns:a="http://schemas.openxmlformats.org/drawingml/2006/main">
                <a:ext uri="{FF2B5EF4-FFF2-40B4-BE49-F238E27FC236}">
                  <a16:creationId xmlns:a16="http://schemas.microsoft.com/office/drawing/2014/main" id="{7AC835D4-B2AA-4958-BE87-8D417D9D9D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n 117">
                      <a:extLst>
                        <a:ext uri="{FF2B5EF4-FFF2-40B4-BE49-F238E27FC236}">
                          <a16:creationId xmlns:a16="http://schemas.microsoft.com/office/drawing/2014/main" id="{7AC835D4-B2AA-4958-BE87-8D417D9D9D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848" cy="323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842B" w14:textId="77777777" w:rsidR="00DD0B2A" w:rsidRDefault="00DD0B2A" w:rsidP="00DA001F">
      <w:pPr>
        <w:jc w:val="center"/>
        <w:rPr>
          <w:rFonts w:ascii="Arial" w:hAnsi="Arial" w:cs="Arial"/>
          <w:sz w:val="24"/>
          <w:szCs w:val="24"/>
        </w:rPr>
      </w:pPr>
    </w:p>
    <w:p w14:paraId="09F20F75" w14:textId="77777777" w:rsidR="00DD0B2A" w:rsidRDefault="00DD0B2A" w:rsidP="00DA001F">
      <w:pPr>
        <w:jc w:val="center"/>
        <w:rPr>
          <w:rFonts w:ascii="Arial" w:hAnsi="Arial" w:cs="Arial"/>
          <w:sz w:val="24"/>
          <w:szCs w:val="24"/>
        </w:rPr>
      </w:pPr>
    </w:p>
    <w:p w14:paraId="2752C1E2" w14:textId="77777777" w:rsidR="00DD0B2A" w:rsidRDefault="00DD0B2A" w:rsidP="00DA001F">
      <w:pPr>
        <w:jc w:val="center"/>
        <w:rPr>
          <w:rFonts w:ascii="Arial" w:hAnsi="Arial" w:cs="Arial"/>
          <w:sz w:val="24"/>
          <w:szCs w:val="24"/>
        </w:rPr>
      </w:pPr>
    </w:p>
    <w:p w14:paraId="5F03F32A" w14:textId="77777777" w:rsidR="00DD0B2A" w:rsidRDefault="00DD0B2A" w:rsidP="00DA001F">
      <w:pPr>
        <w:jc w:val="center"/>
        <w:rPr>
          <w:rFonts w:ascii="Arial" w:hAnsi="Arial" w:cs="Arial"/>
          <w:sz w:val="24"/>
          <w:szCs w:val="24"/>
        </w:rPr>
      </w:pPr>
    </w:p>
    <w:p w14:paraId="1D034A3A" w14:textId="77777777" w:rsidR="00DD0B2A" w:rsidRDefault="00DD0B2A" w:rsidP="00DA001F">
      <w:pPr>
        <w:jc w:val="center"/>
        <w:rPr>
          <w:rFonts w:ascii="Arial" w:hAnsi="Arial" w:cs="Arial"/>
          <w:sz w:val="24"/>
          <w:szCs w:val="24"/>
        </w:rPr>
      </w:pPr>
    </w:p>
    <w:p w14:paraId="0BB9863B" w14:textId="77777777" w:rsidR="00DD0B2A" w:rsidRDefault="00DD0B2A" w:rsidP="00DA001F">
      <w:pPr>
        <w:jc w:val="center"/>
        <w:rPr>
          <w:rFonts w:ascii="Arial" w:hAnsi="Arial" w:cs="Arial"/>
          <w:sz w:val="24"/>
          <w:szCs w:val="24"/>
        </w:rPr>
      </w:pPr>
    </w:p>
    <w:p w14:paraId="4BCC2C2B" w14:textId="77777777" w:rsidR="00DD0B2A" w:rsidRDefault="00DD0B2A" w:rsidP="00DA001F">
      <w:pPr>
        <w:jc w:val="center"/>
        <w:rPr>
          <w:rFonts w:ascii="Arial" w:hAnsi="Arial" w:cs="Arial"/>
          <w:sz w:val="24"/>
          <w:szCs w:val="24"/>
        </w:rPr>
      </w:pPr>
    </w:p>
    <w:p w14:paraId="63521CEC" w14:textId="77777777" w:rsidR="00DD0B2A" w:rsidRDefault="00DD0B2A" w:rsidP="00DA001F">
      <w:pPr>
        <w:jc w:val="center"/>
        <w:rPr>
          <w:rFonts w:ascii="Arial" w:hAnsi="Arial" w:cs="Arial"/>
          <w:sz w:val="24"/>
          <w:szCs w:val="24"/>
        </w:rPr>
      </w:pPr>
    </w:p>
    <w:p w14:paraId="2B4C4498" w14:textId="77777777" w:rsidR="00DD0B2A" w:rsidRDefault="00DD0B2A" w:rsidP="00DA001F">
      <w:pPr>
        <w:jc w:val="center"/>
        <w:rPr>
          <w:rFonts w:ascii="Arial" w:hAnsi="Arial" w:cs="Arial"/>
          <w:sz w:val="24"/>
          <w:szCs w:val="24"/>
        </w:rPr>
      </w:pPr>
    </w:p>
    <w:p w14:paraId="26DA17B1" w14:textId="77777777" w:rsidR="00DD0B2A" w:rsidRDefault="00DD0B2A" w:rsidP="00DA001F">
      <w:pPr>
        <w:jc w:val="center"/>
        <w:rPr>
          <w:rFonts w:ascii="Arial" w:hAnsi="Arial" w:cs="Arial"/>
          <w:sz w:val="24"/>
          <w:szCs w:val="24"/>
        </w:rPr>
      </w:pPr>
    </w:p>
    <w:p w14:paraId="78F79DE0" w14:textId="5A71E574" w:rsidR="00DD0B2A" w:rsidRDefault="003F2325" w:rsidP="00DA001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C2A12E1" wp14:editId="4412D0D5">
            <wp:extent cx="3724275" cy="2971800"/>
            <wp:effectExtent l="0" t="0" r="9525" b="0"/>
            <wp:docPr id="30946715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046" cy="299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EE009" w14:textId="77777777" w:rsidR="00EE0864" w:rsidRDefault="00EE0864" w:rsidP="00DA001F">
      <w:pPr>
        <w:jc w:val="center"/>
        <w:rPr>
          <w:rFonts w:ascii="Arial" w:hAnsi="Arial" w:cs="Arial"/>
          <w:sz w:val="24"/>
          <w:szCs w:val="24"/>
        </w:rPr>
      </w:pPr>
    </w:p>
    <w:p w14:paraId="69A3E103" w14:textId="77777777" w:rsidR="00EE0864" w:rsidRDefault="00EE0864" w:rsidP="00DA001F">
      <w:pPr>
        <w:jc w:val="center"/>
        <w:rPr>
          <w:rFonts w:ascii="Arial" w:hAnsi="Arial" w:cs="Arial"/>
          <w:sz w:val="24"/>
          <w:szCs w:val="24"/>
        </w:rPr>
      </w:pPr>
    </w:p>
    <w:p w14:paraId="3AD2CA8F" w14:textId="037D41E9" w:rsidR="00EE0864" w:rsidRDefault="00EE0864" w:rsidP="00DA001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A5238DC" wp14:editId="45DA3A3D">
            <wp:extent cx="5563235" cy="3352800"/>
            <wp:effectExtent l="0" t="0" r="0" b="0"/>
            <wp:docPr id="1745894816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32" cy="336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9D9A7" w14:textId="77777777" w:rsidR="00EE0864" w:rsidRDefault="00EE0864" w:rsidP="00DA001F">
      <w:pPr>
        <w:jc w:val="center"/>
        <w:rPr>
          <w:rFonts w:ascii="Arial" w:hAnsi="Arial" w:cs="Arial"/>
          <w:sz w:val="24"/>
          <w:szCs w:val="24"/>
        </w:rPr>
      </w:pPr>
    </w:p>
    <w:p w14:paraId="4705F83F" w14:textId="77777777" w:rsidR="00EE0864" w:rsidRDefault="00EE0864" w:rsidP="00DA001F">
      <w:pPr>
        <w:jc w:val="center"/>
        <w:rPr>
          <w:rFonts w:ascii="Arial" w:hAnsi="Arial" w:cs="Arial"/>
          <w:sz w:val="24"/>
          <w:szCs w:val="24"/>
        </w:rPr>
      </w:pPr>
    </w:p>
    <w:p w14:paraId="75BA6317" w14:textId="77777777" w:rsidR="00EE0864" w:rsidRDefault="00EE0864" w:rsidP="00DA001F">
      <w:pPr>
        <w:jc w:val="center"/>
        <w:rPr>
          <w:rFonts w:ascii="Arial" w:hAnsi="Arial" w:cs="Arial"/>
          <w:sz w:val="24"/>
          <w:szCs w:val="24"/>
        </w:rPr>
      </w:pPr>
    </w:p>
    <w:p w14:paraId="49BB3602" w14:textId="77777777" w:rsidR="00EE0864" w:rsidRDefault="00EE0864" w:rsidP="00DA001F">
      <w:pPr>
        <w:jc w:val="center"/>
        <w:rPr>
          <w:rFonts w:ascii="Arial" w:hAnsi="Arial" w:cs="Arial"/>
          <w:sz w:val="24"/>
          <w:szCs w:val="24"/>
        </w:rPr>
      </w:pPr>
    </w:p>
    <w:p w14:paraId="468B6A4E" w14:textId="77777777" w:rsidR="00EE0864" w:rsidRDefault="00EE0864" w:rsidP="00DA001F">
      <w:pPr>
        <w:jc w:val="center"/>
        <w:rPr>
          <w:rFonts w:ascii="Arial" w:hAnsi="Arial" w:cs="Arial"/>
          <w:sz w:val="24"/>
          <w:szCs w:val="24"/>
        </w:rPr>
      </w:pPr>
    </w:p>
    <w:p w14:paraId="7FB03AD1" w14:textId="77777777" w:rsidR="00EE0864" w:rsidRDefault="00EE0864" w:rsidP="00DA001F">
      <w:pPr>
        <w:jc w:val="center"/>
        <w:rPr>
          <w:rFonts w:ascii="Arial" w:hAnsi="Arial" w:cs="Arial"/>
          <w:sz w:val="24"/>
          <w:szCs w:val="24"/>
        </w:rPr>
      </w:pPr>
    </w:p>
    <w:p w14:paraId="2ED22B65" w14:textId="77777777" w:rsidR="00EE0864" w:rsidRDefault="00EE0864" w:rsidP="00DA001F">
      <w:pPr>
        <w:jc w:val="center"/>
        <w:rPr>
          <w:rFonts w:ascii="Arial" w:hAnsi="Arial" w:cs="Arial"/>
          <w:sz w:val="24"/>
          <w:szCs w:val="24"/>
        </w:rPr>
      </w:pPr>
    </w:p>
    <w:p w14:paraId="1A93C351" w14:textId="77777777" w:rsidR="00EE0864" w:rsidRDefault="00EE0864" w:rsidP="00DA001F">
      <w:pPr>
        <w:jc w:val="center"/>
        <w:rPr>
          <w:rFonts w:ascii="Arial" w:hAnsi="Arial" w:cs="Arial"/>
          <w:sz w:val="24"/>
          <w:szCs w:val="24"/>
        </w:rPr>
      </w:pPr>
    </w:p>
    <w:p w14:paraId="18610126" w14:textId="77777777" w:rsidR="00EE0864" w:rsidRDefault="00EE0864" w:rsidP="00DA001F">
      <w:pPr>
        <w:jc w:val="center"/>
        <w:rPr>
          <w:rFonts w:ascii="Arial" w:hAnsi="Arial" w:cs="Arial"/>
          <w:sz w:val="24"/>
          <w:szCs w:val="24"/>
        </w:rPr>
      </w:pPr>
    </w:p>
    <w:p w14:paraId="1EB34418" w14:textId="77777777" w:rsidR="00705FEA" w:rsidRDefault="00705FEA" w:rsidP="00DA001F">
      <w:pPr>
        <w:jc w:val="center"/>
        <w:rPr>
          <w:rFonts w:ascii="Arial" w:hAnsi="Arial" w:cs="Arial"/>
          <w:sz w:val="24"/>
          <w:szCs w:val="24"/>
        </w:rPr>
      </w:pPr>
    </w:p>
    <w:p w14:paraId="2DF5A6F5" w14:textId="655C695E" w:rsidR="00EE0864" w:rsidRDefault="00705FEA" w:rsidP="00DA001F">
      <w:pPr>
        <w:jc w:val="center"/>
        <w:rPr>
          <w:rFonts w:ascii="Arial" w:hAnsi="Arial" w:cs="Arial"/>
          <w:sz w:val="24"/>
          <w:szCs w:val="24"/>
        </w:rPr>
      </w:pPr>
      <w:r w:rsidRPr="00705FEA">
        <w:rPr>
          <w:rFonts w:ascii="Arial" w:hAnsi="Arial" w:cs="Arial"/>
          <w:sz w:val="24"/>
          <w:szCs w:val="24"/>
        </w:rPr>
        <w:t>10. Talleres y capacitaciones al personal operativo.</w:t>
      </w:r>
    </w:p>
    <w:p w14:paraId="09450EF5" w14:textId="77777777" w:rsidR="00DD0B2A" w:rsidRDefault="00DD0B2A" w:rsidP="00DA001F">
      <w:pPr>
        <w:jc w:val="center"/>
        <w:rPr>
          <w:rFonts w:ascii="Arial" w:hAnsi="Arial" w:cs="Arial"/>
          <w:sz w:val="24"/>
          <w:szCs w:val="24"/>
        </w:rPr>
      </w:pPr>
    </w:p>
    <w:p w14:paraId="06E3DA48" w14:textId="40E38C43" w:rsidR="00DD0B2A" w:rsidRDefault="00DD4A84" w:rsidP="00DA001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C61F21F" wp14:editId="019ADD14">
            <wp:extent cx="4105275" cy="3085813"/>
            <wp:effectExtent l="0" t="0" r="0" b="635"/>
            <wp:docPr id="175500017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487" cy="309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4BD1E" w14:textId="77777777" w:rsidR="00DD4A84" w:rsidRDefault="00DD4A84" w:rsidP="00DA001F">
      <w:pPr>
        <w:jc w:val="center"/>
        <w:rPr>
          <w:rFonts w:ascii="Arial" w:hAnsi="Arial" w:cs="Arial"/>
          <w:sz w:val="24"/>
          <w:szCs w:val="24"/>
        </w:rPr>
      </w:pPr>
    </w:p>
    <w:p w14:paraId="74AE0F3B" w14:textId="41F8E515" w:rsidR="00DD4A84" w:rsidRDefault="00DD4A84" w:rsidP="00DA001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A0EDA7E" wp14:editId="27AE6161">
            <wp:extent cx="4143375" cy="3228975"/>
            <wp:effectExtent l="0" t="0" r="9525" b="9525"/>
            <wp:docPr id="162239029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286" cy="32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1C13B" w14:textId="77777777" w:rsidR="00DD4A84" w:rsidRDefault="00DD4A84" w:rsidP="00DA001F">
      <w:pPr>
        <w:jc w:val="center"/>
        <w:rPr>
          <w:rFonts w:ascii="Arial" w:hAnsi="Arial" w:cs="Arial"/>
          <w:sz w:val="24"/>
          <w:szCs w:val="24"/>
        </w:rPr>
      </w:pPr>
    </w:p>
    <w:p w14:paraId="6B6E8271" w14:textId="77777777" w:rsidR="00DD4A84" w:rsidRDefault="00DD4A84" w:rsidP="00DA001F">
      <w:pPr>
        <w:jc w:val="center"/>
        <w:rPr>
          <w:rFonts w:ascii="Arial" w:hAnsi="Arial" w:cs="Arial"/>
          <w:sz w:val="24"/>
          <w:szCs w:val="24"/>
        </w:rPr>
      </w:pPr>
    </w:p>
    <w:p w14:paraId="4F93E962" w14:textId="77777777" w:rsidR="00DD4A84" w:rsidRDefault="00DD4A84" w:rsidP="00DA001F">
      <w:pPr>
        <w:jc w:val="center"/>
        <w:rPr>
          <w:rFonts w:ascii="Arial" w:hAnsi="Arial" w:cs="Arial"/>
          <w:sz w:val="24"/>
          <w:szCs w:val="24"/>
        </w:rPr>
      </w:pPr>
    </w:p>
    <w:p w14:paraId="10D4C8A1" w14:textId="77777777" w:rsidR="00DD4A84" w:rsidRDefault="00DD4A84" w:rsidP="00DA001F">
      <w:pPr>
        <w:jc w:val="center"/>
        <w:rPr>
          <w:rFonts w:ascii="Arial" w:hAnsi="Arial" w:cs="Arial"/>
          <w:sz w:val="24"/>
          <w:szCs w:val="24"/>
        </w:rPr>
      </w:pPr>
    </w:p>
    <w:p w14:paraId="773B71C7" w14:textId="77777777" w:rsidR="00DD4A84" w:rsidRDefault="00DD4A84" w:rsidP="00DA001F">
      <w:pPr>
        <w:jc w:val="center"/>
        <w:rPr>
          <w:rFonts w:ascii="Arial" w:hAnsi="Arial" w:cs="Arial"/>
          <w:sz w:val="24"/>
          <w:szCs w:val="24"/>
        </w:rPr>
      </w:pPr>
    </w:p>
    <w:p w14:paraId="212FBCB3" w14:textId="77777777" w:rsidR="00DD4A84" w:rsidRDefault="00DD4A84" w:rsidP="00DA001F">
      <w:pPr>
        <w:jc w:val="center"/>
        <w:rPr>
          <w:rFonts w:ascii="Arial" w:hAnsi="Arial" w:cs="Arial"/>
          <w:sz w:val="24"/>
          <w:szCs w:val="24"/>
        </w:rPr>
      </w:pPr>
    </w:p>
    <w:p w14:paraId="6A132917" w14:textId="77777777" w:rsidR="00DD4A84" w:rsidRDefault="00DD4A84" w:rsidP="00DA001F">
      <w:pPr>
        <w:jc w:val="center"/>
        <w:rPr>
          <w:rFonts w:ascii="Arial" w:hAnsi="Arial" w:cs="Arial"/>
          <w:sz w:val="24"/>
          <w:szCs w:val="24"/>
        </w:rPr>
      </w:pPr>
    </w:p>
    <w:p w14:paraId="22CE96BD" w14:textId="77777777" w:rsidR="00DD4A84" w:rsidRDefault="00DD4A84" w:rsidP="0047308D">
      <w:pPr>
        <w:rPr>
          <w:rFonts w:ascii="Arial" w:hAnsi="Arial" w:cs="Arial"/>
          <w:sz w:val="24"/>
          <w:szCs w:val="24"/>
        </w:rPr>
      </w:pPr>
    </w:p>
    <w:p w14:paraId="3E636C65" w14:textId="77777777" w:rsidR="0047308D" w:rsidRDefault="0047308D" w:rsidP="0047308D">
      <w:pPr>
        <w:rPr>
          <w:rFonts w:ascii="Arial" w:hAnsi="Arial" w:cs="Arial"/>
          <w:sz w:val="24"/>
          <w:szCs w:val="24"/>
        </w:rPr>
      </w:pPr>
    </w:p>
    <w:p w14:paraId="56DF9592" w14:textId="6E98769D" w:rsidR="00DD4A84" w:rsidRDefault="0047308D" w:rsidP="00DA001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39732E4" wp14:editId="0243A6F0">
            <wp:extent cx="4067175" cy="3375260"/>
            <wp:effectExtent l="0" t="0" r="0" b="0"/>
            <wp:docPr id="199137082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436" cy="339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51CE9" w14:textId="77777777" w:rsidR="0047308D" w:rsidRDefault="0047308D" w:rsidP="00DA001F">
      <w:pPr>
        <w:jc w:val="center"/>
        <w:rPr>
          <w:rFonts w:ascii="Arial" w:hAnsi="Arial" w:cs="Arial"/>
          <w:sz w:val="24"/>
          <w:szCs w:val="24"/>
        </w:rPr>
      </w:pPr>
    </w:p>
    <w:p w14:paraId="5050A746" w14:textId="78A1367A" w:rsidR="0047308D" w:rsidRPr="00DA001F" w:rsidRDefault="0047308D" w:rsidP="00DA001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EC633C6" wp14:editId="50C36C22">
            <wp:extent cx="4110355" cy="3533140"/>
            <wp:effectExtent l="0" t="0" r="4445" b="0"/>
            <wp:docPr id="281527197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601" cy="353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308D" w:rsidRPr="00DA001F" w:rsidSect="004D09D8">
      <w:headerReference w:type="default" r:id="rId32"/>
      <w:footerReference w:type="default" r:id="rId33"/>
      <w:pgSz w:w="12240" w:h="15840" w:code="1"/>
      <w:pgMar w:top="9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0B12E" w14:textId="77777777" w:rsidR="000468D2" w:rsidRDefault="000468D2" w:rsidP="00F250CC">
      <w:r>
        <w:separator/>
      </w:r>
    </w:p>
  </w:endnote>
  <w:endnote w:type="continuationSeparator" w:id="0">
    <w:p w14:paraId="5E8D22A2" w14:textId="77777777" w:rsidR="000468D2" w:rsidRDefault="000468D2" w:rsidP="00F25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FA0A8" w14:textId="775889F1" w:rsidR="00F250CC" w:rsidRDefault="00133AB6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313BD3E" wp14:editId="57395493">
              <wp:simplePos x="0" y="0"/>
              <wp:positionH relativeFrom="column">
                <wp:posOffset>1283335</wp:posOffset>
              </wp:positionH>
              <wp:positionV relativeFrom="paragraph">
                <wp:posOffset>-253365</wp:posOffset>
              </wp:positionV>
              <wp:extent cx="3070860" cy="4826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0860" cy="482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5986ED" w14:textId="77777777" w:rsidR="00133AB6" w:rsidRDefault="00133AB6" w:rsidP="00A34255">
                          <w:pPr>
                            <w:jc w:val="center"/>
                            <w:rPr>
                              <w:rFonts w:ascii="Abadi" w:hAnsi="Abadi"/>
                              <w:b/>
                              <w:bCs/>
                              <w:sz w:val="14"/>
                              <w:szCs w:val="14"/>
                            </w:rPr>
                          </w:pPr>
                        </w:p>
                        <w:p w14:paraId="5FBDFDE9" w14:textId="58D7C2F2" w:rsidR="00A34255" w:rsidRPr="00133AB6" w:rsidRDefault="00A34255" w:rsidP="00A34255">
                          <w:pPr>
                            <w:jc w:val="center"/>
                            <w:rPr>
                              <w:rFonts w:ascii="Abadi" w:hAnsi="Abadi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133AB6">
                            <w:rPr>
                              <w:rFonts w:ascii="Abadi" w:hAnsi="Abadi"/>
                              <w:b/>
                              <w:bCs/>
                              <w:sz w:val="14"/>
                              <w:szCs w:val="14"/>
                            </w:rPr>
                            <w:t>Av. Hidalgo No. 1, Col. Centro Histórico, Huichapan, Hidalgo   C.P. 42400</w:t>
                          </w:r>
                        </w:p>
                        <w:p w14:paraId="3A234EDD" w14:textId="70A79905" w:rsidR="00A34255" w:rsidRPr="00133AB6" w:rsidRDefault="00A34255" w:rsidP="00A34255">
                          <w:pPr>
                            <w:jc w:val="center"/>
                            <w:rPr>
                              <w:rFonts w:ascii="Abadi" w:hAnsi="Abadi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133AB6">
                            <w:rPr>
                              <w:rFonts w:ascii="Abadi" w:hAnsi="Abadi"/>
                              <w:b/>
                              <w:bCs/>
                              <w:sz w:val="14"/>
                              <w:szCs w:val="14"/>
                            </w:rPr>
                            <w:t>Tel. 761 782 0013        www.huichapan.gob.mx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13BD3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1.05pt;margin-top:-19.95pt;width:241.8pt;height:3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/RJQIAACQEAAAOAAAAZHJzL2Uyb0RvYy54bWysU9uO2yAQfa/Uf0C8N3bc3NaKs9pmm6rS&#10;9iJt+wEYcIwKjAskdvr1O+BsNtq+VfUDYjzD4cyZw/p2MJocpfMKbEWnk5wSaTkIZfcV/flj925F&#10;iQ/MCqbByoqepKe3m7dv1n1XygJa0EI6giDWl31X0TaErswyz1tpmJ9AJy0mG3CGBQzdPhOO9Yhu&#10;dFbk+SLrwYnOAZfe49/7MUk3Cb9pJA/fmsbLQHRFkVtIq0trHddss2bl3rGuVfxMg/0DC8OUxUsv&#10;UPcsMHJw6i8oo7gDD02YcDAZNI3iMvWA3UzzV908tqyTqRcUx3cXmfz/g+Vfj98dUaKixXRJiWUG&#10;h7Q9MOGACEmCHAKQIsrUd77E6scO68PwAQYcd2rZdw/Af3liYdsyu5d3zkHfSiaQ5jSezK6Ojjg+&#10;gtT9FxB4GzsESEBD40zUEFUhiI7jOl1GhDwIx5/v82W+WmCKY262KhZ5mmHGyufTnfPhkwRD4qai&#10;Di2Q0NnxwYfIhpXPJfEyD1qJndI6BW5fb7UjR4Z22aUvNfCqTFvSV/RmXswTsoV4PjnJqIB21spU&#10;dJXHbzRYVOOjFakkMKXHPTLR9ixPVGTUJgz1gIVRsxrECYVyMNoWnxluWnB/KOnRshX1vw/MSUr0&#10;Z4ti30xns+jxFMzmywIDd52przPMcoSqaKBk3G5DehdRBwt3OJRGJb1emJy5ohWTjOdnE71+Haeq&#10;l8e9eQIAAP//AwBQSwMEFAAGAAgAAAAhAOYo38DfAAAACgEAAA8AAABkcnMvZG93bnJldi54bWxM&#10;j0FugzAQRfeVegdrKnVTJQbSQCCYqK3UqtukOcAAE0DBY4SdQG5fd9UsR//p/zf5bta9uNJoO8MK&#10;wmUAgrgydceNguPP52IDwjrkGnvDpOBGFnbF40OOWW0m3tP14BrhS9hmqKB1bsiktFVLGu3SDMQ+&#10;O5lRo/Pn2Mh6xMmX615GQRBLjR37hRYH+mipOh8uWsHpe3pZp1P55Y7J/jV+xy4pzU2p56f5bQvC&#10;0ez+YfjT9+pQeKfSXLi2olcQBVHoUQWLVZqC8ES8WScgSgWrOARZ5PL+heIXAAD//wMAUEsBAi0A&#10;FAAGAAgAAAAhALaDOJL+AAAA4QEAABMAAAAAAAAAAAAAAAAAAAAAAFtDb250ZW50X1R5cGVzXS54&#10;bWxQSwECLQAUAAYACAAAACEAOP0h/9YAAACUAQAACwAAAAAAAAAAAAAAAAAvAQAAX3JlbHMvLnJl&#10;bHNQSwECLQAUAAYACAAAACEAXHOP0SUCAAAkBAAADgAAAAAAAAAAAAAAAAAuAgAAZHJzL2Uyb0Rv&#10;Yy54bWxQSwECLQAUAAYACAAAACEA5ijfwN8AAAAKAQAADwAAAAAAAAAAAAAAAAB/BAAAZHJzL2Rv&#10;d25yZXYueG1sUEsFBgAAAAAEAAQA8wAAAIsFAAAAAA==&#10;" stroked="f">
              <v:textbox>
                <w:txbxContent>
                  <w:p w14:paraId="265986ED" w14:textId="77777777" w:rsidR="00133AB6" w:rsidRDefault="00133AB6" w:rsidP="00A34255">
                    <w:pPr>
                      <w:jc w:val="center"/>
                      <w:rPr>
                        <w:rFonts w:ascii="Abadi" w:hAnsi="Abadi"/>
                        <w:b/>
                        <w:bCs/>
                        <w:sz w:val="14"/>
                        <w:szCs w:val="14"/>
                      </w:rPr>
                    </w:pPr>
                  </w:p>
                  <w:p w14:paraId="5FBDFDE9" w14:textId="58D7C2F2" w:rsidR="00A34255" w:rsidRPr="00133AB6" w:rsidRDefault="00A34255" w:rsidP="00A34255">
                    <w:pPr>
                      <w:jc w:val="center"/>
                      <w:rPr>
                        <w:rFonts w:ascii="Abadi" w:hAnsi="Abadi"/>
                        <w:b/>
                        <w:bCs/>
                        <w:sz w:val="14"/>
                        <w:szCs w:val="14"/>
                      </w:rPr>
                    </w:pPr>
                    <w:r w:rsidRPr="00133AB6">
                      <w:rPr>
                        <w:rFonts w:ascii="Abadi" w:hAnsi="Abadi"/>
                        <w:b/>
                        <w:bCs/>
                        <w:sz w:val="14"/>
                        <w:szCs w:val="14"/>
                      </w:rPr>
                      <w:t>Av. Hidalgo No. 1, Col. Centro Histórico, Huichapan, Hidalgo   C.P. 42400</w:t>
                    </w:r>
                  </w:p>
                  <w:p w14:paraId="3A234EDD" w14:textId="70A79905" w:rsidR="00A34255" w:rsidRPr="00133AB6" w:rsidRDefault="00A34255" w:rsidP="00A34255">
                    <w:pPr>
                      <w:jc w:val="center"/>
                      <w:rPr>
                        <w:rFonts w:ascii="Abadi" w:hAnsi="Abadi"/>
                        <w:b/>
                        <w:bCs/>
                        <w:sz w:val="14"/>
                        <w:szCs w:val="14"/>
                      </w:rPr>
                    </w:pPr>
                    <w:r w:rsidRPr="00133AB6">
                      <w:rPr>
                        <w:rFonts w:ascii="Abadi" w:hAnsi="Abadi"/>
                        <w:b/>
                        <w:bCs/>
                        <w:sz w:val="14"/>
                        <w:szCs w:val="14"/>
                      </w:rPr>
                      <w:t>Tel. 761 782 0013        www.huichapan.gob.mx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1354551" wp14:editId="0D90937E">
              <wp:simplePos x="0" y="0"/>
              <wp:positionH relativeFrom="column">
                <wp:posOffset>-726452</wp:posOffset>
              </wp:positionH>
              <wp:positionV relativeFrom="paragraph">
                <wp:posOffset>-252886</wp:posOffset>
              </wp:positionV>
              <wp:extent cx="7020560" cy="483079"/>
              <wp:effectExtent l="0" t="0" r="8890" b="0"/>
              <wp:wrapNone/>
              <wp:docPr id="10017975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0560" cy="483079"/>
                      </a:xfrm>
                      <a:prstGeom prst="rect">
                        <a:avLst/>
                      </a:prstGeom>
                      <a:solidFill>
                        <a:srgbClr val="8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D5DB79" id="Rectángulo 4" o:spid="_x0000_s1026" style="position:absolute;margin-left:-57.2pt;margin-top:-19.9pt;width:552.8pt;height:38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gQfAIAAF8FAAAOAAAAZHJzL2Uyb0RvYy54bWysVE1v2zAMvQ/YfxB0X+1k6VdQpwhadBhQ&#10;tMXaoWdFlmIDsqhRSpzs14+SP5J1xQ7DclAk8fGRfCZ1db1rDNsq9DXYgk9Ocs6UlVDWdl3w7y93&#10;ny4480HYUhiwquB75fn14uOHq9bN1RQqMKVCRiTWz1tX8CoEN88yLyvVCH8CTlkyasBGBDriOitR&#10;tMTemGya52dZC1g6BKm8p9vbzsgXiV9rJcOj1l4FZgpOuYW0YlpXcc0WV2K+RuGqWvZpiH/IohG1&#10;paAj1a0Igm2w/oOqqSWCBx1OJDQZaF1LlWqgaib5m2qeK+FUqoXE8W6Uyf8/WvmwfXZPSDK0zs89&#10;bWMVO41N/Kf82C6JtR/FUrvAJF2e59P89Iw0lWSbXXzOzy+jmtnB26EPXxQ0LG4KjvQxkkZie+9D&#10;Bx0gMZgHU5d3tTHpgOvVjUG2FfThLvL469l/gxkbwRaiW8cYb7JDLWkX9kZFnLHflGZ1SdlPUyap&#10;zdQYR0ipbJh0pkqUqgs/OT2KHhszeqRKE2Fk1hR/5O4JBmRHMnB3Wfb46KpSl47O+d8S65xHjxQZ&#10;bBidm9oCvkdgqKo+cocfROqkiSqtoNw/IUPoZsQ7eVfTd7sXPjwJpKGgT02DHh5p0QbagkO/46wC&#10;/PnefcRTr5KVs5aGrOD+x0ag4sx8tdTFl5PZLE5lOsxOz6d0wGPL6thiN80NUDtM6ElxMm0jPphh&#10;qxGaV3oPljEqmYSVFLvgMuBwuAnd8NOLItVymWA0iU6Ee/vsZCSPqsa+fNm9CnR98wZq+wcYBlLM&#10;3/Rwh42eFpabALpODX7Qtdebpjg1Tv/ixGfi+JxQh3dx8QsAAP//AwBQSwMEFAAGAAgAAAAhAKVd&#10;3bniAAAACwEAAA8AAABkcnMvZG93bnJldi54bWxMj8FOhDAQhu8mvkMzJt52CwsSQcrGbNwYDx4W&#10;NV4LrYC2U0K7C/v2jqf1NpP58s/3l9vFGnbSkx8cCojXETCNrVMDdgLe3/are2A+SFTSONQCztrD&#10;trq+KmWh3IwHfapDxygEfSEF9CGMBee+7bWVfu1GjXT7cpOVgdap42qSM4VbwzdRlHErB6QPvRz1&#10;rtftT320AvbP9fljeMkOd0+77+i1SWf7aTohbm+WxwdgQS/hAsOfPqlDRU6NO6LyzAhYxXGaEktT&#10;klMJQvI83gBrBCRZArwq+f8O1S8AAAD//wMAUEsBAi0AFAAGAAgAAAAhALaDOJL+AAAA4QEAABMA&#10;AAAAAAAAAAAAAAAAAAAAAFtDb250ZW50X1R5cGVzXS54bWxQSwECLQAUAAYACAAAACEAOP0h/9YA&#10;AACUAQAACwAAAAAAAAAAAAAAAAAvAQAAX3JlbHMvLnJlbHNQSwECLQAUAAYACAAAACEAFSpIEHwC&#10;AABfBQAADgAAAAAAAAAAAAAAAAAuAgAAZHJzL2Uyb0RvYy54bWxQSwECLQAUAAYACAAAACEApV3d&#10;ueIAAAALAQAADwAAAAAAAAAAAAAAAADWBAAAZHJzL2Rvd25yZXYueG1sUEsFBgAAAAAEAAQA8wAA&#10;AOUFAAAAAA==&#10;" fillcolor="maroon" stroked="f" strokeweight="1pt"/>
          </w:pict>
        </mc:Fallback>
      </mc:AlternateContent>
    </w:r>
    <w:r w:rsidR="00A34255">
      <w:rPr>
        <w:noProof/>
      </w:rPr>
      <w:drawing>
        <wp:anchor distT="0" distB="0" distL="114300" distR="114300" simplePos="0" relativeHeight="251666432" behindDoc="1" locked="0" layoutInCell="1" allowOverlap="1" wp14:anchorId="785E477F" wp14:editId="1C2F80A8">
          <wp:simplePos x="0" y="0"/>
          <wp:positionH relativeFrom="column">
            <wp:posOffset>5782391</wp:posOffset>
          </wp:positionH>
          <wp:positionV relativeFrom="paragraph">
            <wp:posOffset>-681644</wp:posOffset>
          </wp:positionV>
          <wp:extent cx="289711" cy="323056"/>
          <wp:effectExtent l="0" t="0" r="0" b="1270"/>
          <wp:wrapNone/>
          <wp:docPr id="113487698" name="Imagen 5" descr="Forma, Icon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7311898" name="Imagen 5" descr="Forma, Icon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197" cy="324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4255">
      <w:rPr>
        <w:noProof/>
      </w:rPr>
      <w:drawing>
        <wp:anchor distT="0" distB="0" distL="114300" distR="114300" simplePos="0" relativeHeight="251665408" behindDoc="1" locked="0" layoutInCell="1" allowOverlap="1" wp14:anchorId="034DD089" wp14:editId="62490AA6">
          <wp:simplePos x="0" y="0"/>
          <wp:positionH relativeFrom="column">
            <wp:posOffset>5184492</wp:posOffset>
          </wp:positionH>
          <wp:positionV relativeFrom="paragraph">
            <wp:posOffset>-712747</wp:posOffset>
          </wp:positionV>
          <wp:extent cx="405630" cy="346170"/>
          <wp:effectExtent l="0" t="0" r="0" b="0"/>
          <wp:wrapNone/>
          <wp:docPr id="1104331730" name="Imagen 6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9422074" name="Imagen 6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630" cy="346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EADA2" w14:textId="77777777" w:rsidR="000468D2" w:rsidRDefault="000468D2" w:rsidP="00F250CC">
      <w:r>
        <w:separator/>
      </w:r>
    </w:p>
  </w:footnote>
  <w:footnote w:type="continuationSeparator" w:id="0">
    <w:p w14:paraId="07EAEBF5" w14:textId="77777777" w:rsidR="000468D2" w:rsidRDefault="000468D2" w:rsidP="00F250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328A0" w14:textId="31ECE930" w:rsidR="00F250CC" w:rsidRDefault="004F274C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229F707" wp14:editId="030198C7">
              <wp:simplePos x="0" y="0"/>
              <wp:positionH relativeFrom="column">
                <wp:posOffset>-565682</wp:posOffset>
              </wp:positionH>
              <wp:positionV relativeFrom="paragraph">
                <wp:posOffset>1152806</wp:posOffset>
              </wp:positionV>
              <wp:extent cx="1094740" cy="7239635"/>
              <wp:effectExtent l="0" t="0" r="0" b="0"/>
              <wp:wrapNone/>
              <wp:docPr id="29614375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4740" cy="7239635"/>
                        <a:chOff x="0" y="0"/>
                        <a:chExt cx="1094847" cy="7240222"/>
                      </a:xfrm>
                    </wpg:grpSpPr>
                    <pic:pic xmlns:pic="http://schemas.openxmlformats.org/drawingml/2006/picture">
                      <pic:nvPicPr>
                        <pic:cNvPr id="1961008318" name="Imagen 9" descr="Un conjunto de letras negras en un fondo blanco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alphaModFix amt="5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50000"/>
                                  </a14:imgEffect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2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252" y="0"/>
                          <a:ext cx="1077595" cy="79629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983076178" name="Grupo 10"/>
                      <wpg:cNvGrpSpPr/>
                      <wpg:grpSpPr>
                        <a:xfrm>
                          <a:off x="0" y="707366"/>
                          <a:ext cx="1094847" cy="6532856"/>
                          <a:chOff x="0" y="0"/>
                          <a:chExt cx="1094847" cy="6532856"/>
                        </a:xfrm>
                      </wpg:grpSpPr>
                      <pic:pic xmlns:pic="http://schemas.openxmlformats.org/drawingml/2006/picture">
                        <pic:nvPicPr>
                          <pic:cNvPr id="83494921" name="Imagen 9" descr="Un conjunto de letras negras en un fondo blanc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52" y="0"/>
                            <a:ext cx="1077595" cy="796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025015" name="Imagen 9" descr="Un conjunto de letras negras en un fondo blanc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07366"/>
                            <a:ext cx="1077595" cy="796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601107" name="Imagen 9" descr="Un conjunto de letras negras en un fondo blanc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52" y="1406105"/>
                            <a:ext cx="1077595" cy="796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2064459" name="Imagen 9" descr="Un conjunto de letras negras en un fondo blanc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52" y="2113471"/>
                            <a:ext cx="1077595" cy="796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936440" name="Imagen 9" descr="Un conjunto de letras negras en un fondo blanc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52" y="2846717"/>
                            <a:ext cx="1077595" cy="796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843969" name="Imagen 9" descr="Un conjunto de letras negras en un fondo blanc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52" y="3554083"/>
                            <a:ext cx="1077595" cy="796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6194185" name="Imagen 9" descr="Un conjunto de letras negras en un fondo blanc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70075"/>
                            <a:ext cx="1077595" cy="796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112104" name="Imagen 9" descr="Un conjunto de letras negras en un fondo blanc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86068"/>
                            <a:ext cx="1077595" cy="796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0355757" name="Imagen 9" descr="Un conjunto de letras negras en un fondo blanc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36566"/>
                            <a:ext cx="1077595" cy="79629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DE3C40B" id="Grupo 11" o:spid="_x0000_s1026" style="position:absolute;margin-left:-44.55pt;margin-top:90.75pt;width:86.2pt;height:570.05pt;z-index:251687936" coordsize="10948,7240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lLxelUBAAAcCYAAA4AAABkcnMvZTJvRG9jLnht&#10;bOxa3W4cJxS+r9R3QFOpd/HC/M/WdhTFtRUpba22eQCWYXZoZmAErHedt+kz9BHyYj2wsz/etWUn&#10;caSm4mJngYHD4ZvzHTjA6ctV36Ebro1Q8iwiJzhCXDJVCzk/i979efmijJCxVNa0U5KfRbfcRC/P&#10;v//udDlMeaxa1dVcIxAizXQ5nEWttcN0MjGs5T01J2rgEl42SvfUQlbPJ7WmS5Ded5MY43yyVLoe&#10;tGLcGCi9WL+Mzr38puHM/tY0hlvUnUWgm/VP7Z8z95ycn9LpXNOhFWxUg36GFj0VEjrdirqglqKF&#10;FkeiesG0MqqxJ0z1E9U0gnE/BhgNwQejudJqMfixzKfL+bCFCaA9wOmzxbJfb6708MdwrQGJ5TAH&#10;LHzOjWXV6N79g5Zo5SG73ULGVxYxKCS4SosUkGXwroiTKk+yNaisBeSP2rH2572WZVpsWqY4jmPX&#10;crLpeHJHnUGwKfxGDCB1hMHjtgKt7ELzaBTSP0lGT/X7xfACPtdArZiJTthbb3rwYZxS8uZasGu9&#10;zgCc1xqJGoCpcoJxmRAggKQ9mP6bns65RFWEam4Y2OA7iZiSfy2kVVCEOm41NUhyMEcDLEILiRol&#10;a4VmHQVO/fjD6tVP/nHh2ouBiY//SAQyuaY1RXRhVf/xbysYdCctd8LdrxFUfqCo57WgDmCntNNz&#10;rTV1qL5V7D30rF63VM75KzMAb2AI/nPcrT5x2TtDnnViuBRd5yzFpUdwYXwHNnrP91nb/4ViC6fx&#10;mtCad4CzkqYVg4mQnvJ+xgFQ/aYmnmL1QlnwJa4/7yb4606jGwoEn81jX8O0FPD0RWmG8chyQ+0v&#10;ql4Xk2RTDua2leJEDtrYrcBlKywfjXKvW9oNLQVZl2KFaA9IOWG+F5DmMPC6Wc0ta12yAXh+B0jX&#10;1m02LzyWO/gcsgaI6FocUI8UcRZH6D76FUVWZSOJqjyuNmpsJLjxXHHVI5cAFEENjxG9eWtGhTZV&#10;gHs7HXwSsnteYZ3cmXhVJrjISbG18Cu9GBQiXgVH3k92LgUukjx3gNPpvofZ+ok8S+IyG2t8kofZ&#10;a/k/8TBlklZpFZPgXx5cKwT/4t3R2j3vuP3f8i9OL/h9MzN7SSocZ5iA1w0T+wOL9EC8pxEPFs5u&#10;3XzvtPf1Z/ZvjXlxnOaYEAxBQ2BeYN4zLalJiiFUG6PW3aoz0G8XKo4hbZnEOE/TDELYwL/Av2fi&#10;X0xIkhZ+s2E/6gv8O+JflmVVAgSEVUPgX+Dfc/GvTPOCFIe7LoF/h/xLSVamsMMdpr+HT2dC4Pe0&#10;wG+3o5tkWQrnBIF+OIeNaReS3jle2G03kxyOVKqUlGHjJfDvS09U1hsvaVxgXITQDw7SH+FeBsQj&#10;McFpWHqG04YvPM0cuVeVOc7LMO89yr00xrBIKLKw7RnmveeZ9zI4Zs+OD9q/fsi3u9MDlw3cFQG4&#10;1uSv/IxXsNy9qf28r7W7KHb+LwAAAP//AwBQSwMECgAAAAAAAAAhAAcOJ6YZCQAAGQkAABQAAABk&#10;cnMvbWVkaWEvaW1hZ2UxLnBuZ4lQTkcNChoKAAAADUlIRFIAAAChAAAAdwgDAAAAXOjQtgAAAAFz&#10;UkdCAK7OHOkAAAAEZ0FNQQAAsY8L/GEFAAAAn1BMVEX////5+fnf39/s7Oz19fXr6+vz8/Pp6en6&#10;+vri4uLu7u739/fe3t7T09Pc3Nz09PTd3d3W1tbo6Oj9/f3Kysr8/Pzl5eXZ2dnb29vMzMzY2Njm&#10;5ub4+PjX19fk5OTQ0NDU1NTt7e3V1dXv7+/7+/vR0dHg4ODq6ury8vLx8fHj4+PNzc3w8PD+/v7P&#10;z8/Ly8v29vbGxsbn5+fHx8cAAACALDxhAAAANXRSTlP/////////////////////////////////&#10;////////////////////////////////////AHy10AoAAAAJcEhZcwAADsMAAA7DAcdvqGQAAAfC&#10;SURBVHhe7VpJkuM4DOyzT77WM/r/n5tcABCUqMWunpuyZBHEmgQp2T0xfx48ePDgwYMHDx48ePDg&#10;wYMHDx50vF8hXOPA836CD2oNvN93w17vn5XngXqF1+1aDe+fn5+bYVjLigu073fI54Dj3VoFLEq4&#10;EYZWwfFnx0Xxt7qoBJ928fWD3Kx9HabsRMwDUfYGRXq+7tUqvF52ZycvwuASVGaKnMtwSTEj4Xuf&#10;YjlfU0R+EhGZ4ZmHRDQvEsAjpdsUR9DlRiePIBPa3OLQniXAbrWoW8dW6V/DEyVCWgLO/vOVSjO0&#10;9nSFsIcItjffTxVkmmddpB5NCIqiRJUmqZTqKAHMUcV3+B+5DjBtukfwAcVwYIDI4IbeSUFqVPCS&#10;y7ounVKwx42NjpwMgiRvMFmGwUH6QYY3p8j+0YGdOUowKiTFo9UkGCSBm1tfKquV8YgTEJlfn9FD&#10;G53MZqftKCVr4TLZ3LoDIMYnggL+ao37jYZKjaIefiQRRChIxM2OJXdQG9lZLGcM39YqaC0hSWCf&#10;nGR7FtViZk2KnqjXHGPuTM1xgBoJSMWo6kL1ZQGmslMJ4a0lUpFQWVYGFzpw9N6GLISj5/go1Ngv&#10;fmwUfSVsABZhgJAvRNaBuF1XlvSdFtSBhEvhmjDOOlz0nHaPWmWu3akjSCbdNVH6FoQJs08awdTM&#10;ypUpUJO26KDdAgpNkM/8g+H18zcoMkKqCeU8Nwzq1S/FrOw9pDWmYSJrJpIu7o4sQDVn5hotwF3C&#10;BkqYwkSxTxNSx+UuauVi6ACmUZeJ/RpFpGeuyazumLo4VozKC/9okDnIg+eITdBcDmJnisuD5bhA&#10;+dB95U0Us+Iq5GOzgXrFSwN9GAaGnsimD25LglNm7oAEBqy9CVKUFbUOkg5on8VPRODubmPC3+fU&#10;+cLtKheD7hA0xejinbQC9xl/eEO9HIISfMsFOwzxAJygfKqVh2hdPF+LIB6i4NEBWiaVab1eavKi&#10;cOWNos543MV2euDDiy18//ylXkbOreNfcz9IWATZfklnaE90CBuAeqspuGvUevDc6ATXCUvNxa4c&#10;tqjmsc4+gMQPmgsjbYdGEt4bqXS9G1tsFLNlF7WxR6cZluNjR+MiX23xbYKx2EnoAO+RCE/tAOeu&#10;EgpDjgSatKNA1iEcrnuB87M4amoFA9SbYCiMkWB/AGq5Z81fgSXkD+EkkGn5uLIRQqhDE9dxArw2&#10;B8F9K06B0NzowwpsMBEc+b2sECzOJhtokv8elZtenxEkxdHF9QHh94Z5GKKMEIlqSuGAYi5pCB+h&#10;mB10EfboEEd5sHNsDJemLta1bBDyugBLrddwDtZQHLnsE4hbXXwGpBFDuWMa4FldJbj9XXwE5jbF&#10;fQV3MK9iJIbUSYFRVt23FO0s4bsOEq2LqCJVQmfAxQloNCNVKh1HS/rEjhaKYBX5CuJhYUpDfRTW&#10;RxpzMUN86F5+uM2HmcoQjr8m7+DgLPLLIWqHA0fNLYbaDO1nTaCOHoWh/gZrikEPHw5QcEIqPodG&#10;O5y+tfD+HpTwKaZswYz9GNmyLAabIEKeGDKJomRqrRod7OpX87jCdOpaF/s+YSJG1JiBNfq3nk1p&#10;5GxJkIZSk22Il2C+dRf7aSctVwgOvKuHnuhDd8stMCebDjJ6eJ2BSyRi6kyaFVdBFDQKiiqGEDGo&#10;JH8etLDRQaARNGJ6Ci9m8q7FTqsmFd/pnp9kmElIEYMjgJpMuVgUwG2kPwIDwzk0QGWbziLfY3I3&#10;F4F6jiRYFNt/aYfFkzQF5Apo0edQPeUOhYCtceaJIsBfaebCsLA4HmpZZvfsYCZMxNO20a4QP+1m&#10;go3ZtDnKG5lD71uqZJMnodQhzcyl2a3nCE4ek0KjOD3RzOqbvr3YU6njSaHangAVIWw7gEj297qD&#10;hI5WyA2d4lgpJ+Lh5JpJIFiyEzR7G4c68Xr/vUcQWP/Dv5o3dTF+aePCpJESRWBk4spLWBdYaa/Q&#10;o1oXsxjBCSxQc598jsPnYIvbHmAWwrdgmRBRNfZycCXAJQ+fBrUYVmoHk/pX3dxBL+d7MNtUBlPN&#10;NhS9r1kMXn/NuDFhdyWwz1IRTN/6/Dm4bdEZg5Q1K65EvbpDozCMLW6wn7Z4m/9D5LlyOYGyClA7&#10;KgEsVArymMpy7rgUCOaY838I9klDleOPAOdnXgkJ9vSYoZYmoQVG976nOMrEk6Bc7gRMRSfQ6uwJ&#10;ModV2pjQZNa9900MHl5tzYtpIJxQKM2L09/MftQzW1vax+g9Q7oxmxnkOzNqjoXNr+CmBkUvGiim&#10;X2HqWvaA2zOl7E5+smwmEwmB3FalTVqMkfAlOsUmzYVhKZFI8+BqaAUSKu2vCTJrEYvCW4KoWw8x&#10;2WdtoCgl4pcPLZGsNuYXKEa6b/tSb2eDlBpDMg5ZGJTtA/MvOyjUjhBVotA5k1FrIp1HqMCtKNU+&#10;2XcYh0ZN2ZTsdpJFS3O6IKg1JKt/1EGAWVVpfKVMSLs2/FXESHbhTTNHLKy185dgb1RzWTLs4xVH&#10;Dnpc1940c+jP1K+hjaxW7qHuRWWAVA8JKpn+14l/tMUGu3RMMO1pVvmTDtH4jwmKwummqMHDzhff&#10;ibdWe2L/CqBwmnL+Dr70/ldPccd5SRSNMXDlfWF/8ODBgwcPHjx48ODB/4U/f/4Dpw4BOjEpXV8A&#10;AAAASUVORK5CYIJQSwMECgAAAAAAAAAhALmjccCLGgAAixoAABYAAABkcnMvbWVkaWEvaGRwaG90&#10;bzEud2RwSUm8AQgAAAAJAAG8AQAQAAAAegAAAAK8BAABAAAAAAAAAAS8BAABAAAAAAAAAIC8BAAB&#10;AAAAoQAAAIG8BAABAAAAdwAAAIK8CwABAAAAAADAQoO8CwABAAAAAADAQsC8BAABAAAAigAAAMG8&#10;BAABAAAAARoAAAAAAAAkw91vA07+S7GFPXd2jckMV01QSE9UTwARRMBxAKAAdnAAwgNjbCBISMMF&#10;RUAAAQAAAOMHWxbWAARCgAABAAABAd+wAAQAAgOAQMFAAAgohwRlCCBOrbCPfBEFhDzwiE5plE1F&#10;slNGLnEU7M7AV7iTiCAZXuAt/tAW4UDFoYEFOuhRksfVj3gqI8Ik5Xc5ShrEmi1Ivg6NpUNTmYGR&#10;+klzg9ThMURMIgARE2iankV9KBlawtklTEpvgrlFGzShNpxSSec6H6iyQawHRRFhEBKS2X4DhWLF&#10;FP5xCg0aCqKBQykBLkmOkUb/RGFmgIAggDxDwCSAXsbDSkkkWtABCTITmGEPMP4dCggAgACIAkAw&#10;hwk4oCQQq5pAaOMDnBUQQQAAAAECAAAAAAAAAAAAAAAAAAAAAAAAAAAAAAAgAAAAAAAAAAAAAARg&#10;AAAAAAwAAAAAAAAAaAAAAAAAAAAAA0Q5xIKgkVoT+CQIjDEGEUiCJxEGEYiCCDIIISNEQzdaifx8&#10;YIMJGjACHgwJEl+P2EgUgikghBKULYQaQAwk/GEcfGIPiMIosKGQeHhNlfm2/FsKHD40XFhIkcNN&#10;H4IQMIGMGIISNGEBEiMWiKP32x3OXeSwQAYEYgggVGPBcmLHAMTRmEQRDNHhYaL3XCUtnRnxZEcc&#10;MYRxFMaMgijhEHKyy5hc8pGDAAAFPqsINIDvhLEUoljVlIjI5cBZJjhoknDbYCM4xBCihlHhcWEj&#10;xUwHPaMlk/AeCBDHGOICLjMMgiiRQ4mLNLmFSpgAwAAAIwAFiyKYYgAeAAAAAAAAAAAAGGmgQCkR&#10;m0WkhId17/1ScYcWx02beuBwkCFmJGajGHxcjvF/SpxtU3GkrGNt/af9h8PBmWF2VVWtVKksi1o8&#10;IyqSPNtPkpnGmJWZxg05kQHPLRMWag4SxNxtWNu0wdVEo/CQG9TVCfskNaLi6LB2gY5BBdp1ampC&#10;bJlM1DvtMCAHdEIzrIZO3G1ihGktnAU6okNSzyusUkXAGBAGuqV0tBhgoySBEBDk4gBtrKeFcM9w&#10;Ul+ydxBRFTtdRQQi4EITTWCg9MhmHoQeJGzVMibry1NxKUB8QVtY6MVsCzrMxHALXUBueBAPltLe&#10;1Vc2awUyH318xpkeQrpakFyQmUcvoBpz2mm9Xq6k3fVlIbBYRdN0G81njQm2AicYCMcx8PckydWj&#10;fy9A5i2AAAAAAAAgACzhB4AD+6s9pWbmQBishUgQFCYkUTwOCywLNFzDxie/SGWxJEhmnSoWJFlj&#10;SzbR+W0hBj9UNhBIeTZGPuGszTJmkFkYmjetEPBKNl8dYVY8ToumRWvV6xdzVe3af5eJ8iqEJWKE&#10;QbWNtgwQKsm5YfxGMQNjVqndeveHEjAXuEhbtlsUeBlH+c58l40soxE02aQsI9KKQ6LTMFYwEG0M&#10;BXmWpWRjyyOECpVT/auomEwVsDUv/gkJ5CIE4piY/TbKYGTyPxbRxkRXMDm19iNwLVNivFytJg4h&#10;4rC7GMlt3arrsCmTZIuBWQBAWtYWi2Jh10REAwvt7kyWIXQrQt+bm7JUJW+nPmtVSl01VU0mOADC&#10;e388+ejgsWTwAAAAAAAAAAAAAAHUh21iSh5vrm6LvnMIp/avT/apPbTzlVo+aEHuLzdD//GssvEI&#10;JDTSzhBagEEJwgUEMyblIf/vbKsbFiJDMuXLA1SKNAjasRCEDGLMd3xCGop1kSS5Wa1zKmpeSJSb&#10;PZSWPlCC1/3Inh8XoZn6gE2HnhQvSWXkNHGr2O1cobDttNgj1BHyqiJPaHO64uRTk/3QKTrFEs73&#10;QjuRjSIaXdbp0tK0faBDdITKqMXmpjdXexTgj6XCIpxsVvmwgG3I0nEt1e8bEamROGcFWNBjoBmY&#10;0GQmgzqV96PNbKkmW8QIPVRaTbYduBJp5Ug0lQM/c9C53viXhY2bN/+RMQd/FhBCyBBCtACDQAAA&#10;wAVESYAIAeAAAAAAAAAAtLGEwKQHABBASzERDDzBAL/JTW9pfqnVGe79hz20aiiOwwRjDYKN7srx&#10;161eaISUv5kbKCSSRAzZbdnMaxUM1Fq+fAzmcTtJ156KlMnm7hi7clg6F6NIEASNQjiezFbWqE2w&#10;t8Wzo4gkTVe+c7KinGijXUEnGqjIDXSe17oc7L8xY1aQvdAWOUzlEoyvJ2LV1cUgQ4Ljl8Ooj9EV&#10;y33z2PFPgxBFpNcMNU2KactCjzADRAw+bZrdoj6m3u//ga8urzUiZBxQQE/3+gCF4oBcmQkjFfcs&#10;vSV99E0Rh1jhJVAVWUTOVhrWQjRJDhFxsmScqt3lIz35fAAAYAAAAAAAAAAAAADwAAAAAAAAAPMw&#10;YAIAAALCCEItCQYGQUiAbCGRQhQYLokEIsh58T0AcoAE4oAYQbwEMRJAYZZwAAAYMaA5wS4Q3YID&#10;hA4DBB2jF5cX/gTJCgrhA4V4CKQCjKBfwpkzw9xa54iQ3/eA6QzYNmwmdRIf5e7yRzBEQBmAAGkg&#10;EbF3RQXLgomfEqLkt/bAPgzet5rSY0DnwgsbGwN4TLfNxc+YBmAAAAB4AAAAHgAD2gQilAjL6phE&#10;oBxBKGKEE/BCjCDgGEAJxzMAPgAAAAEDRyf/G+uMegMaB3Fx8aNEiZK9xcfGjRQmT3hhDCEFCw0e&#10;2vDjMI4/B1wxBoxREEwn7wwxhHGjdg0V7FFFJL0JGvQr3oUJi2GgcjRq2HgN24MKIUZhpzIhCdCv&#10;7EeaFtsKIgyn5XFbDhQ2jYJtixRFEYUKEwUsAGOMooSJg4aOWw+LjRo2CXtr1Y98rc86sjtYFhqk&#10;0JRBXARARktHoOgHDiRoyF4k/AxWoJEipC0DgQwZKIkH7lCFpGa9xfr315qrsWwezbH40lTt37Cw&#10;8NGiYKyyUE+wbzQm0OwsPjRomCsvDjKIw/B068AEOI4oUPQegVBwzC5KLeyBw4xxHGjZZSVi5gXe&#10;x7CRMSWojsPZjI42mgDeAwcQxV5761jFINpr61iTnuHg8PKVqpHXee+tYx2vNBiNPfk4Q8HhppWr&#10;o6rAmCaIgveX6amlOV5NsJRIJa9XKTNsUQnMhupVDqQnMhpPZE/aUUD1sV6X2bl3E0JhyaE0MNDx&#10;6rjYXHwZui4if7wRgiFy+uAwHteQyXmjwvZOaSQJEY4uRAOHxMtqSTHX7QLJ/SpK4DAebyGTMwxs&#10;aPapnWDiw2WqlG5sYcwgCOFD+01cIDD7zyyjXyFxcS1kxv0OW8FAiUfF4N2sFUkgcfIrrZKqVWw7&#10;KNWFHcgXNlOwsb1SNfazIGlabxuSJt6rG4pT/TdOE/fUwsAth8aNxyJnWqwEQicVcNjx9ORUcw0b&#10;MZovIrZfWuj6ycFoecXgsEdosLSuctfmaFNom1YAoUKDBenAFLkr0xLhQ6TpvZLmgK0kHIfOSyYA&#10;SsaLPtaRh4dvCwufuSSAtfeHomEtahbXLxfY4eVeIX2drqgf/Jl3pGhM33YTFFjR6qaaEX177vS0&#10;wMeAZpme5AxPZKqjbCAHDh7zjZ3vmSFzgC1FhvHaqoN7fKFZhoujALNC81jKw6jNhAr3lPUBgIBl&#10;mdndA9e27OjxYQIvHxVlF9NsuA+9Oly679TspNg/vkmp5sCdgPvJl1hAcICnOgJXvSuJpwgKeMBQ&#10;4UOHBh0ADVBqwfz8B2zbkf8UEiFdVDyCTAS/P6QT/s4GN5nDdYFAcm73SgJm0qpQlVNqmSolD4DC&#10;GKh5LPrCLExCtEQRDWtlxoTmUDiYibvED2fEJREFzzTRCQpZHDxx9hISwo+PHm/QwFAgYIHELiJJ&#10;AsgAuzBPDbAHqaBw5ahSY16iEmAj42K5J7g469TLzfQdRoWku+dg2vBwMlHxeDdtFQA9klXvXmu4&#10;DCAQEsjIKjwOAzbszTBBAvy5JiJHpIOQRFQCNqCT+eo/IUwP9uw3Fn65zJVw1b27ROK1vbsy0mDD&#10;wCPM93IVwCAR6nu5IHBYElFxcbWCggReLCIejlHxI285SGTB9aj8t7XAID97kP5mEXJiWu0xTbxM&#10;WEtZTo+oGDBgg8yqwzKr51TRQLxigeuyUBN9IBtYHY6Zunzb7bJAJjw5jMQkDXrPmDFi63wb6JyC&#10;UeSgnJEsxqRxt4VI8k0B/15kV3MSbg5d3NsG1ubQHrfkmkcbtTAZi4rX/shqBCQ5O8cRU2TN9pq+&#10;fpFlFyV6cBMLGxhHZAWskBKbt1htpNsOxtuTCzrI4530NbCZIG5NBkiWY1I8khOWLYexRbWJa85l&#10;yCsT9Pk4JDWYdZJwNQmyW+CQcZ4w86MBbD40fjUTK5eLELOawxENjRtOlYa0DhIIHa7HihpRMu9+&#10;PJycy7dkiwH//VYGFxcS1kzrJjGFy/cvLEgP/1wVgoFI8HxekrKWuExMS1nI9rwUDK2D4sNUPjR+&#10;0pnIjxr3JOsMEPjx+6wsG+8kWBf/XyscJiYlrND+yxUXF5yoXJAonv24osKEhtRb/2sUB4qlV9it&#10;HzmU/ak4rR8jkvF3yVN5cqyq/9rED5KbTM1m+M3ASNvLH0XPxfwoYhExsqyxIb6J2xVAjB6Pi0l6&#10;ImPHiYkJVlo22lQIwaPi4mGrrZbYCCNhK3tBHfR7hosqmYCvB6RYdrFAK8fKRgQCWFndhzlp07kl&#10;tt/rZN+jtkNESF5OEuC6NF2kI1Q9ZsCp6hkMGHNksejRJoO1LCBpay2tJWEEKRt8Oj17tWj1qGZg&#10;gEZRAB0GjdBQk5ICdGjSYpbsxRYIixqtVUyStG+wYIEDHgQZGEW1DgEiLHOaEicxIfy1bbV7pXOg&#10;yU2NDYsy7pNgSS7bOkDdinSK6eSYB4kIFxRAGrF98m/dkNklKBy+OjYJyrq0khbRAWiA/R9EiQtu&#10;2kkO/xEbGlAVTce3lniM0wQ5VOwOSC+dIgdjvyYUQWzS0BWBahkI8gk+u9Dt8T7NR6KJu9iW01Zd&#10;EWjpwmKIIFxBAFxBAK1HaPB0pk1LHJpVF3WiVtIFpAqtSQIIGDBggBsztrEPE9UgDZ59/F0JyRCT&#10;AQKZbRIaBGtSmDlyvmhEvZd4ECKgo30Z6o15Uml7zxBYcXoo0SNlKWoupi3kjLVpK9y7ZiJW/vxm&#10;sou62JWm756bp9PO3nklrtaTQPS2UuD1CbxeK8RMt6DNw38osIFNoI2Zv2k9a2sDu5tg2t5tAWt5&#10;tAWt5tAVUWQmqizTB//+7ISF1YHtWG0w20xvvMNRSQEUkDa1bQHh55nva3m0BVRaKXUxZJX//3sy&#10;B/+TdkJixaS1gxYtkt0HNmEiQP/5N2QmLFpLWDFi0k2DmzEoklebNKU0CrGtWCHQAUFUqhKYUUzC&#10;itrVtA21m0CZEy6lk/16zbWzaBUiS6iSX+/NkvyVtWFWwrb9pGkzZhIkCrGTVg9cDah2obvZ/2yr&#10;Vc3JTdiBBJCRxoXJEidsn1Bwsx/CsagU23Sw04XNdrlMWvr3NjdLUBgUVLvapBx4bNVJ6tAh8eNv&#10;DiahRhhGRua8kSJ28XKobHjdw4tRoK3rVPG7VHwXrX1tirBYHK9qpbQGBz5p9LFYbFgGX8zqABJF&#10;hKwvchG+Rta7FIrIGxL7UkfOZrf8qTEb9/B+q8DBhqEXTn/8kWA//XE3CYmLazQ6LDIjI3ZXkiQH&#10;J+uCcFA5bv5SNaoTVCYmJVmJlrwcCJ0RjOVQ+PH7hxIv+FhURkfFQ/Wtu7I6h8ePutSh3kiQLJ+t&#10;CYTPi2tqHYowwjI3NeS8B/+uJLCQkGErGTDNagJhpSqLD6fpeoWbNA9N0u92ctSlRfZGScsV9LPj&#10;+UskwoK2uLE2Z4OkpItBYzMZHB+jNFFeZEMijyMLb/5LjzIhkUdMUY9LEu6I2jeWFjMxkcEGGhIS&#10;xlsUorfYSCICBnuUo/iMixQk9GwfIiLq/lUgikfczETPhjoU5P/Eiiu9xI44d7CRx+txyOYFxy5A&#10;VcpMFdlJgvjEG2XEEsVHOgiiIXUDBAwoNQA9YZFQCAC+zhf/hRaQ7UHDRw+GmOb7uM1zDqEWzyTA&#10;CEo4u60FRjyPp5JgI4u60Fv46OL1fuNEjXbw0eHK6uSYH/3QlhQShFh8NCVACBk4NCgTooEQMJof&#10;RTr0YEYZYOKwf9wGdsYudjwo9Fj/+yEvEJSY773NsG1ubQBbENbZH73m2D3ebYNrebQFrc2gKqLN&#10;MYHVRJC5Mn92QoIGCQAcNChwQd56H37kBxL3Wq+1SH24XrqsO1qGpMNpuWkYoCKKB1m2gNg2beYL&#10;W82gKqLQWqiSW///uzIH//3ZAixaS3QYsWktYObMVFB//+7IWLFpLWDFi0k9BzZiooObKVFFasZM&#10;m6i8tQIcGCCg0AFDqEFaYdFJAlRQOdW0DamzKmItolf1yQFrVtAqOl1JZ/3Zv3ZKV/kw56TMDxH7&#10;N5GbMJFBJslcaMNHDWhR71dfpLB/ezGpGgYv+RYrWZbYE7LaByJ1J12zOpHeXJzYqBAwSg9eBXVh&#10;Lp94QJ26g0hd6bej+5rbIvq0WEmZTmki5M6B+u7FsNijfQ1n7YaaDSMkxftmagwAkaYjjgEAy7vb&#10;aQqOKiOJmxQLN615lixYQEjjjFEjMv1EyRN6TccJiYlrbQ7i5InbJ8YMGgQYI24cEJ7zBlRSYInl&#10;f6dVws1qgVVMLxYd2/AQDLM17WB61t3RbIoFgjUZiEseAgOaar+gwHEid5SpbB62W08V32AQMjij&#10;MZWLAYGIpsR68BAYm7EyJgQLBHRiCMeHVHz4liPsvvAwCI9ifaEvA4G8q8vdYMNDZvd/6QrgEPm7&#10;feSAy5Ye90L1BwShDQ4XxFtjFhq46ds9QXNm6xW9U4nrsVs2S7X56rVA8SRfX9qj5n2Jv64oCfP5&#10;yucQAOMcjnXG/nVzeqGhsTu+ZqzZYe9pEnJhAYSLWya+eTstyM1ly5u3eH5AWbND3upH5M+bN3br&#10;GVmzZu7eYwIFCGNGXVGzRu6dBBBRcJ1lh6W1EMyPM/qyB8vSsQ9YdEw7WSB61Q+sfhwUSLCFtaIX&#10;3FpvimPkGosVvMGo2yeHEyWb0qlcSShXsnafWs/koH6LWnxDiIXK9unXb/5C5Y6HE9UbIm2XERPj&#10;jRi4OfH2SzlgBUCRwYcODsMVKjUIntaPnPgdMSeOGlcQkztiog5oNWsD0I/Lvb3pi0C8wFsWpb03&#10;Y9Y2U6OD+w0U5qNFkWh5sxOClWWPgs6evdzbBqIZzfJ7MjVm/UtAK2Ds/kKcExp+qE8xKzRNmUdd&#10;VeQubKdFFqDqAOFQIdAhQfTDSZVTifDP7B1x/KPfqwCyiqL1thfBlCzbsI2SISsJK8ZHIxjX7K0f&#10;Er3tIu1IwIxjEKO8329AjkeCh5YnkmK7eibsnqMYxCnVli8k0CTUYxiFOoGFDpJhkilakH5GlKZz&#10;OQjabDrGTaCJ1SYVD6d56sPqxXp+lpx78H81JoRMnXO5JCwhMbZVFi822AcsUHdiSEjjEGRuL94m&#10;7IfL01IeLl8k0Ded3gksZGmqqokhaqJIXLl0eCoGCBgwfXRAXhz0dkCIkGxGemYmFK1OvkhvRk2g&#10;/PKtYexZhyOIhptQ1FFAbCSvmRFGMBvNvi5eScgoy7GUpV9m7RcvLl5tIAFV7QJrEKnlKMxlqHxm&#10;RQ+Pgs7NhblKM0aL3aXPjzx8SxEWbTNFjd2k5+mbNC2I8vKzZs3duj9WbLm3t5oaukL0T4H0S/q7&#10;dYfqjgwIZsLcpRlixd7ZSBxITPVDx5bxPNko6xseNMqXoP//3e0fr/7+vTdr6QPFlBdQPWB1Ww6w&#10;h3S3GAjAwG+7PKQ/k6n6UgqBipfsRMDwOC83azkEYGoPEZ7klKgOT+Gah1hIg3oqTbACqgOUmWDA&#10;q4QCAjwQgzLeurT9DzKqE3Bcfd/ew41YHA/bqmwoIF+Z6W6lKgOT/MylYSeDBACA//4AAAEENN3i&#10;6lhXCBdY4TgZVceS0BH4szIw9gWfuMN04TDBoAJvBDt4AAAAACsDAAAAAAAAAAAAAT8rPUWPoxpU&#10;bYAAAAAAAAAAAAAAAAAAAAAAAAAAAAAAAAAAAAAAAAAAAAAAAAAAMAOIAoABAA8PCOyhq3jA2eYg&#10;MDEQAAABJgcgKgxOaaoACwYCF35t7cF6FgAAwACgAQABqICC7QmkDEfwgYBIAJDAAID26waiwtFQ&#10;DIQ4fAO22xHJYtAYXE7O+DsAiBaALsSLAg94yAEQAAAAAAAAAAsHQeEvAAB0VwAAAAAAADREOicE&#10;b6DQMJlB9ETA5iGu4h8bOQQAjQICBfTBIIxIkCJoLC4DI+zB+w8/8AIAGz+zG2w8/8AAgAAAAAAA&#10;AAAAAAAAAAAAAAAAAAAAAAAHCkOhEPVbIuqQBGAAAAXcAHYI2A9Z4AvC8Tc2TBkByh6L9Qsn5AjM&#10;DwZjMwEQAAAEAAAAEQCAAAABAYEoAEgwMYgUQIiXhAIdAAAgAJiAQGX+SzkTwfeywkgAACCCaSAA&#10;wA7gAARG9pANQICAu4QP/rG1SwAAH3GGQIPgxHDNNGYYIg2ThIhNvfzgDNfREyM9NzrBeJiY0BIU&#10;C2tiz32RCAISBUQIV2N7XhjbeNv/M5IBaXYb/+Z7+8xzaQApAAGAjBpxs9BDKLlEBDuL0EADAxAH&#10;kxFojAAAAAAAAAAAAAAAAAAAACYJgAAAAAAAAAAAAAAAAAWGKU9xRNAB5gSqAgiAJwArIzK9MCqm&#10;Dgzzpo9NoTtXqhBEHg6y4vxkU4enuiMcBXbLHpLBAvDe/4Jj/P+eYEhhaIBBtEE5FEiaBzaRjGeD&#10;GK8DHLgvuAEzQoMxIAAhAeqeAAYAAAv1xAyePk8BfriboN4zwMyPgAEFIIPVCEFsj6MAIQHLMwgB&#10;HGoiIDAAE0YM38bgkTnJbsLlWhi7D1QAAAAAAAAF02AAAGAAAAAAAAAAAAAAAAAAAAAAAAAAAAAA&#10;AAAAAAAAAAAAAAAAAAAAAAAAUEsDBBQABgAIAAAAIQC78rfc4QAAAAsBAAAPAAAAZHJzL2Rvd25y&#10;ZXYueG1sTI/BasJAEIbvhb7DMoXedLMGJY3ZiEjbkxSqheJtTcYkmJ0N2TWJb9/pqT3O/B//fJNt&#10;JtuKAXvfONKg5hEIpMKVDVUavo5vswSED4ZK0zpCDXf0sMkfHzKTlm6kTxwOoRJcQj41GuoQulRK&#10;X9RojZ+7Domzi+utCTz2lSx7M3K5beUiilbSmob4Qm063NVYXA83q+F9NOM2Vq/D/nrZ3U/H5cf3&#10;XqHWz0/Tdg0i4BT+YPjVZ3XI2ensblR60WqYJS+KUQ4StQTBRBLHIM68iBdqBTLP5P8f8h8AAAD/&#10;/wMAUEsDBBQABgAIAAAAIQB20p5S4QAAAJwBAAAZAAAAZHJzL19yZWxzL2Uyb0RvYy54bWwucmVs&#10;c3SQQUsDMRCF74L/IczdzG4PKtJsL1LoVeoPCMlsNrjJhCRV+++NFcEt63HeMN97b7a7zzCLd8rF&#10;c1TQyw4ERcPWR6fg9bi/ewRRqo5WzxxJwZkK7Ibbm+0Lzbq2ozL5VESjxKJgqjU9IRYzUdBFcqLY&#10;NiPnoGsbs8OkzZt2hJuuu8f8lwHDgikOVkE+2A2I4zk15yt28CZz4bFKwwF5HL25UB+WVJxsmrhy&#10;o+jsqCoIZL3+lXv5YRPgunX/j/VKrR//ZzanQLGutEMfWu3rFBexlym67wy4+OnwBQAA//8DAFBL&#10;AQItABQABgAIAAAAIQB24ElfGAEAAE4CAAATAAAAAAAAAAAAAAAAAAAAAABbQ29udGVudF9UeXBl&#10;c10ueG1sUEsBAi0AFAAGAAgAAAAhADj9If/WAAAAlAEAAAsAAAAAAAAAAAAAAAAASQEAAF9yZWxz&#10;Ly5yZWxzUEsBAi0AFAAGAAgAAAAhADlLxelUBAAAcCYAAA4AAAAAAAAAAAAAAAAASAIAAGRycy9l&#10;Mm9Eb2MueG1sUEsBAi0ACgAAAAAAAAAhAAcOJ6YZCQAAGQkAABQAAAAAAAAAAAAAAAAAyAYAAGRy&#10;cy9tZWRpYS9pbWFnZTEucG5nUEsBAi0ACgAAAAAAAAAhALmjccCLGgAAixoAABYAAAAAAAAAAAAA&#10;AAAAExAAAGRycy9tZWRpYS9oZHBob3RvMS53ZHBQSwECLQAUAAYACAAAACEAu/K33OEAAAALAQAA&#10;DwAAAAAAAAAAAAAAAADSKgAAZHJzL2Rvd25yZXYueG1sUEsBAi0AFAAGAAgAAAAhAHbSnlLhAAAA&#10;nAEAABkAAAAAAAAAAAAAAAAA4CsAAGRycy9fcmVscy9lMm9Eb2MueG1sLnJlbHNQSwUGAAAAAAcA&#10;BwDAAQAA+C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7" type="#_x0000_t75" alt="Un conjunto de letras negras en un fondo blanco&#10;&#10;Descripción generada automáticamente con confianza media" style="position:absolute;left:172;width:10776;height:7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56fzQAAAOMAAAAPAAAAZHJzL2Rvd25yZXYueG1sRI9PTwIx&#10;EMXvJnyHZky8Sbsa+bNQCDGQ6IUgSuA42Y67i9t2bQu7fnvnYOJx5r157zfzZW8bcaUQa+80ZEMF&#10;glzhTe1KDR/vm/sJiJjQGWy8Iw0/FGG5GNzMMTe+c2903adScIiLOWqoUmpzKWNRkcU49C051j59&#10;sJh4DKU0ATsOt418UGokLdaOGyps6bmi4mt/sRpO8dxtdqun7/FhvT5eDtuwDa9jre9u+9UMRKI+&#10;/Zv/rl8M409HmVKTx4yh+SdegFz8AgAA//8DAFBLAQItABQABgAIAAAAIQDb4fbL7gAAAIUBAAAT&#10;AAAAAAAAAAAAAAAAAAAAAABbQ29udGVudF9UeXBlc10ueG1sUEsBAi0AFAAGAAgAAAAhAFr0LFu/&#10;AAAAFQEAAAsAAAAAAAAAAAAAAAAAHwEAAF9yZWxzLy5yZWxzUEsBAi0AFAAGAAgAAAAhAP2Tnp/N&#10;AAAA4wAAAA8AAAAAAAAAAAAAAAAABwIAAGRycy9kb3ducmV2LnhtbFBLBQYAAAAAAwADALcAAAAB&#10;AwAAAAA=&#10;">
                <v:imagedata r:id="rId3" o:title="Un conjunto de letras negras en un fondo blanco&#10;&#10;Descripción generada automáticamente con confianza media" recolortarget="#676767 [1454]"/>
              </v:shape>
              <v:group id="Grupo 10" o:spid="_x0000_s1028" style="position:absolute;top:7073;width:10948;height:65329" coordsize="10948,65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2NqxwAAAOIAAAAPAAAAZHJzL2Rvd25yZXYueG1sRE/LisIw&#10;FN0P+A/hCu7GtMr4qEYRUZmFDPgAcXdprm2xuSlNbOvfTxYDszyc93LdmVI0VLvCsoJ4GIEgTq0u&#10;OFNwvew/ZyCcR9ZYWiYFb3KwXvU+lpho2/KJmrPPRAhhl6CC3PsqkdKlORl0Q1sRB+5ha4M+wDqT&#10;usY2hJtSjqJoIg0WHBpyrGibU/o8v4yCQ4vtZhzvmuPzsX3fL18/t2NMSg363WYBwlPn/8V/7m+t&#10;YD4bR9NJPA2bw6VwB+TqFwAA//8DAFBLAQItABQABgAIAAAAIQDb4fbL7gAAAIUBAAATAAAAAAAA&#10;AAAAAAAAAAAAAABbQ29udGVudF9UeXBlc10ueG1sUEsBAi0AFAAGAAgAAAAhAFr0LFu/AAAAFQEA&#10;AAsAAAAAAAAAAAAAAAAAHwEAAF9yZWxzLy5yZWxzUEsBAi0AFAAGAAgAAAAhAEsLY2rHAAAA4gAA&#10;AA8AAAAAAAAAAAAAAAAABwIAAGRycy9kb3ducmV2LnhtbFBLBQYAAAAAAwADALcAAAD7AgAAAAA=&#10;">
                <v:shape id="Imagen 9" o:spid="_x0000_s1029" type="#_x0000_t75" alt="Un conjunto de letras negras en un fondo blanco&#10;&#10;Descripción generada automáticamente con confianza media" style="position:absolute;left:172;width:10776;height:7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HUzAAAAOEAAAAPAAAAZHJzL2Rvd25yZXYueG1sRI9PT8JA&#10;FMTvJn6HzTPxJlv+KFBZCCGQ4IVolejxpftsK923dXeh5duzJCYeJzPzm8xs0ZlanMj5yrKCfi8B&#10;QZxbXXGh4ON98zAB4QOyxtoyKTiTh8X89maGqbYtv9EpC4WIEPYpKihDaFIpfV6SQd+zDXH0vq0z&#10;GKJ0hdQO2wg3tRwkyZM0WHFcKLGhVUn5ITsaBV/+p928Lh9/x/v1+vO437mdexkrdX/XLZ9BBOrC&#10;f/ivvdUKJsPRdDQd9OH6KL4BOb8AAAD//wMAUEsBAi0AFAAGAAgAAAAhANvh9svuAAAAhQEAABMA&#10;AAAAAAAAAAAAAAAAAAAAAFtDb250ZW50X1R5cGVzXS54bWxQSwECLQAUAAYACAAAACEAWvQsW78A&#10;AAAVAQAACwAAAAAAAAAAAAAAAAAfAQAAX3JlbHMvLnJlbHNQSwECLQAUAAYACAAAACEAe5hR1MwA&#10;AADhAAAADwAAAAAAAAAAAAAAAAAHAgAAZHJzL2Rvd25yZXYueG1sUEsFBgAAAAADAAMAtwAAAAAD&#10;AAAAAA==&#10;">
                  <v:imagedata r:id="rId3" o:title="Un conjunto de letras negras en un fondo blanco&#10;&#10;Descripción generada automáticamente con confianza media" recolortarget="#676767 [1454]"/>
                </v:shape>
                <v:shape id="Imagen 9" o:spid="_x0000_s1030" type="#_x0000_t75" alt="Un conjunto de letras negras en un fondo blanco&#10;&#10;Descripción generada automáticamente con confianza media" style="position:absolute;top:7073;width:10775;height:7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zjMzAAAAOIAAAAPAAAAZHJzL2Rvd25yZXYueG1sRI9BSwMx&#10;FITvgv8hPMGbTbawtq5NS5EW9FK0tejxsXnurm5e1iTtbv+9KQg9DjPzDTNbDLYVR/KhcawhGykQ&#10;xKUzDVca3nfruymIEJENto5Jw4kCLObXVzMsjOv5jY7bWIkE4VCghjrGrpAylDVZDCPXESfvy3mL&#10;MUlfSeOxT3DbyrFS99Jiw2mhxo6eaip/tger4TN89+vXZf472a9WH4f9xm/8y0Tr25th+Qgi0hAv&#10;4f/2s9EwzR7UOFdZDudL6Q7I+R8AAAD//wMAUEsBAi0AFAAGAAgAAAAhANvh9svuAAAAhQEAABMA&#10;AAAAAAAAAAAAAAAAAAAAAFtDb250ZW50X1R5cGVzXS54bWxQSwECLQAUAAYACAAAACEAWvQsW78A&#10;AAAVAQAACwAAAAAAAAAAAAAAAAAfAQAAX3JlbHMvLnJlbHNQSwECLQAUAAYACAAAACEA5V84zMwA&#10;AADiAAAADwAAAAAAAAAAAAAAAAAHAgAAZHJzL2Rvd25yZXYueG1sUEsFBgAAAAADAAMAtwAAAAAD&#10;AAAAAA==&#10;">
                  <v:imagedata r:id="rId3" o:title="Un conjunto de letras negras en un fondo blanco&#10;&#10;Descripción generada automáticamente con confianza media" recolortarget="#676767 [1454]"/>
                </v:shape>
                <v:shape id="Imagen 9" o:spid="_x0000_s1031" type="#_x0000_t75" alt="Un conjunto de letras negras en un fondo blanco&#10;&#10;Descripción generada automáticamente con confianza media" style="position:absolute;left:172;top:14061;width:10776;height:7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5rNywAAAOIAAAAPAAAAZHJzL2Rvd25yZXYueG1sRI9BS8NA&#10;FITvgv9heYI3u5ugTYndliIt6KXYaqnHR/aZRLNv4+62if/eFQSPw8x8w8yXo+3EmXxoHWvIJgoE&#10;ceVMy7WG15fNzQxEiMgGO8ek4ZsCLBeXF3MsjRt4R+d9rEWCcChRQxNjX0oZqoYshonriZP37rzF&#10;mKSvpfE4JLjtZK7UVFpsOS002NNDQ9Xn/mQ1vIWPYfO8uvsqDuv18XTY+q1/KrS+vhpX9yAijfE/&#10;/Nd+NBry/HaqskwV8Hsp3QG5+AEAAP//AwBQSwECLQAUAAYACAAAACEA2+H2y+4AAACFAQAAEwAA&#10;AAAAAAAAAAAAAAAAAAAAW0NvbnRlbnRfVHlwZXNdLnhtbFBLAQItABQABgAIAAAAIQBa9CxbvwAA&#10;ABUBAAALAAAAAAAAAAAAAAAAAB8BAABfcmVscy8ucmVsc1BLAQItABQABgAIAAAAIQD955rNywAA&#10;AOIAAAAPAAAAAAAAAAAAAAAAAAcCAABkcnMvZG93bnJldi54bWxQSwUGAAAAAAMAAwC3AAAA/wIA&#10;AAAA&#10;">
                  <v:imagedata r:id="rId3" o:title="Un conjunto de letras negras en un fondo blanco&#10;&#10;Descripción generada automáticamente con confianza media" recolortarget="#676767 [1454]"/>
                </v:shape>
                <v:shape id="Imagen 9" o:spid="_x0000_s1032" type="#_x0000_t75" alt="Un conjunto de letras negras en un fondo blanco&#10;&#10;Descripción generada automáticamente con confianza media" style="position:absolute;left:172;top:21134;width:10776;height:7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EAGygAAAOMAAAAPAAAAZHJzL2Rvd25yZXYueG1sRE9LT8JA&#10;EL6T+B82Y+INtiIvCwshBhK9EEUIHifdoa12Z+vultZ/z5qYeJzvPYtVZypxIedLywruBwkI4szq&#10;knMFh/dtfwbCB2SNlWVS8EMeVsub3gJTbVt+o8s+5CKGsE9RQRFCnUrps4IM+oGtiSN3ts5giKfL&#10;pXbYxnBTyWGSTKTBkmNDgTU9FZR97Ruj4MN/ttvX9fh7etxsTs1x53buZarU3W23noMI1IV/8Z/7&#10;Wcf5s4dhMhmNxo/w+1MEQC6vAAAA//8DAFBLAQItABQABgAIAAAAIQDb4fbL7gAAAIUBAAATAAAA&#10;AAAAAAAAAAAAAAAAAABbQ29udGVudF9UeXBlc10ueG1sUEsBAi0AFAAGAAgAAAAhAFr0LFu/AAAA&#10;FQEAAAsAAAAAAAAAAAAAAAAAHwEAAF9yZWxzLy5yZWxzUEsBAi0AFAAGAAgAAAAhAFq0QAbKAAAA&#10;4wAAAA8AAAAAAAAAAAAAAAAABwIAAGRycy9kb3ducmV2LnhtbFBLBQYAAAAAAwADALcAAAD+AgAA&#10;AAA=&#10;">
                  <v:imagedata r:id="rId3" o:title="Un conjunto de letras negras en un fondo blanco&#10;&#10;Descripción generada automáticamente con confianza media" recolortarget="#676767 [1454]"/>
                </v:shape>
                <v:shape id="Imagen 9" o:spid="_x0000_s1033" type="#_x0000_t75" alt="Un conjunto de letras negras en un fondo blanco&#10;&#10;Descripción generada automáticamente con confianza media" style="position:absolute;left:172;top:28467;width:10776;height:7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LU/zQAAAOMAAAAPAAAAZHJzL2Rvd25yZXYueG1sRI9BT8Mw&#10;DIXvSPyHyEjcWAqs2yjLpgltElwmGJvgaDWmLTROSbK1/Ht8QOJo+/m9982Xg2vViUJsPBu4HmWg&#10;iEtvG64M7F83VzNQMSFbbD2TgR+KsFycn82xsL7nFzrtUqXEhGOBBuqUukLrWNbkMI58Ryy3Dx8c&#10;JhlDpW3AXsxdq2+ybKIdNiwJNXb0UFP5tTs6A+/xs988r/Lv6WG9fjsetmEbnqbGXF4Mq3tQiYb0&#10;L/77frRSP8/zu9vJeCwUwiQL0ItfAAAA//8DAFBLAQItABQABgAIAAAAIQDb4fbL7gAAAIUBAAAT&#10;AAAAAAAAAAAAAAAAAAAAAABbQ29udGVudF9UeXBlc10ueG1sUEsBAi0AFAAGAAgAAAAhAFr0LFu/&#10;AAAAFQEAAAsAAAAAAAAAAAAAAAAAHwEAAF9yZWxzLy5yZWxzUEsBAi0AFAAGAAgAAAAhAM64tT/N&#10;AAAA4wAAAA8AAAAAAAAAAAAAAAAABwIAAGRycy9kb3ducmV2LnhtbFBLBQYAAAAAAwADALcAAAAB&#10;AwAAAAA=&#10;">
                  <v:imagedata r:id="rId3" o:title="Un conjunto de letras negras en un fondo blanco&#10;&#10;Descripción generada automáticamente con confianza media" recolortarget="#676767 [1454]"/>
                </v:shape>
                <v:shape id="Imagen 9" o:spid="_x0000_s1034" type="#_x0000_t75" alt="Un conjunto de letras negras en un fondo blanco&#10;&#10;Descripción generada automáticamente con confianza media" style="position:absolute;left:172;top:35540;width:10776;height:7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aNCzAAAAOIAAAAPAAAAZHJzL2Rvd25yZXYueG1sRI9PawIx&#10;FMTvQr9DeAVvmrX179YoUhTai7S20h4fm9fdtZuXNYnu+u2NUOhxmJnfMPNlaypxJudLywoG/QQE&#10;cWZ1ybmCz49NbwrCB2SNlWVScCEPy8VdZ46ptg2/03kXchEh7FNUUIRQp1L6rCCDvm9r4uj9WGcw&#10;ROlyqR02EW4q+ZAkY2mw5LhQYE3PBWW/u5NR8O0PzeZtNTpO9uv112m/dVv3OlGqe9+unkAEasN/&#10;+K/9ohUMB6Pp8HE2nsHtUrwDcnEFAAD//wMAUEsBAi0AFAAGAAgAAAAhANvh9svuAAAAhQEAABMA&#10;AAAAAAAAAAAAAAAAAAAAAFtDb250ZW50X1R5cGVzXS54bWxQSwECLQAUAAYACAAAACEAWvQsW78A&#10;AAAVAQAACwAAAAAAAAAAAAAAAAAfAQAAX3JlbHMvLnJlbHNQSwECLQAUAAYACAAAACEAFV2jQswA&#10;AADiAAAADwAAAAAAAAAAAAAAAAAHAgAAZHJzL2Rvd25yZXYueG1sUEsFBgAAAAADAAMAtwAAAAAD&#10;AAAAAA==&#10;">
                  <v:imagedata r:id="rId3" o:title="Un conjunto de letras negras en un fondo blanco&#10;&#10;Descripción generada automáticamente con confianza media" recolortarget="#676767 [1454]"/>
                </v:shape>
                <v:shape id="Imagen 9" o:spid="_x0000_s1035" type="#_x0000_t75" alt="Un conjunto de letras negras en un fondo blanco&#10;&#10;Descripción generada automáticamente con confianza media" style="position:absolute;top:42700;width:10775;height:7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ymygAAAOMAAAAPAAAAZHJzL2Rvd25yZXYueG1sRE9fT8Iw&#10;EH834Ts0R+KbdDMyYFIIMZDoC1GUwONlPbfBep1tYfPbWxMTH+/3/+bL3jTiSs7XlhWkowQEcWF1&#10;zaWCj/fN3RSED8gaG8uk4Js8LBeDmznm2nb8RtddKEUMYZ+jgiqENpfSFxUZ9CPbEkfu0zqDIZ6u&#10;lNphF8NNI++TJJMGa44NFbb0VFFx3l2MgqM/dZvX1fhrsl+vD5f91m3dy0Sp22G/egQRqA//4j/3&#10;s47zs1mWzh7S6Rh+f4oAyMUPAAAA//8DAFBLAQItABQABgAIAAAAIQDb4fbL7gAAAIUBAAATAAAA&#10;AAAAAAAAAAAAAAAAAABbQ29udGVudF9UeXBlc10ueG1sUEsBAi0AFAAGAAgAAAAhAFr0LFu/AAAA&#10;FQEAAAsAAAAAAAAAAAAAAAAAHwEAAF9yZWxzLy5yZWxzUEsBAi0AFAAGAAgAAAAhAKTczKbKAAAA&#10;4wAAAA8AAAAAAAAAAAAAAAAABwIAAGRycy9kb3ducmV2LnhtbFBLBQYAAAAAAwADALcAAAD+AgAA&#10;AAA=&#10;">
                  <v:imagedata r:id="rId3" o:title="Un conjunto de letras negras en un fondo blanco&#10;&#10;Descripción generada automáticamente con confianza media" recolortarget="#676767 [1454]"/>
                </v:shape>
                <v:shape id="Imagen 9" o:spid="_x0000_s1036" type="#_x0000_t75" alt="Un conjunto de letras negras en un fondo blanco&#10;&#10;Descripción generada automáticamente con confianza media" style="position:absolute;top:49860;width:10775;height:7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6cyQAAAOMAAAAPAAAAZHJzL2Rvd25yZXYueG1sRE9fa8Iw&#10;EH8f7DuEE3ybaUXn7IwiQ8G9iHMT93g0Z9utudQk2u7bm8Fgj/f7f7NFZ2pxJecrywrSQQKCOLe6&#10;4kLBx/v64QmED8gaa8uk4Ic8LOb3dzPMtG35ja77UIgYwj5DBWUITSalz0sy6Ae2IY7cyTqDIZ6u&#10;kNphG8NNLYdJ8igNVhwbSmzopaT8e38xCj79V7veLcfnyWG1Ol4OW7d1rxOl+r1u+QwiUBf+xX/u&#10;jY7zx9NRmg7TZAS/P0UA5PwGAAD//wMAUEsBAi0AFAAGAAgAAAAhANvh9svuAAAAhQEAABMAAAAA&#10;AAAAAAAAAAAAAAAAAFtDb250ZW50X1R5cGVzXS54bWxQSwECLQAUAAYACAAAACEAWvQsW78AAAAV&#10;AQAACwAAAAAAAAAAAAAAAAAfAQAAX3JlbHMvLnJlbHNQSwECLQAUAAYACAAAACEAUi7+nMkAAADj&#10;AAAADwAAAAAAAAAAAAAAAAAHAgAAZHJzL2Rvd25yZXYueG1sUEsFBgAAAAADAAMAtwAAAP0CAAAA&#10;AA==&#10;">
                  <v:imagedata r:id="rId3" o:title="Un conjunto de letras negras en un fondo blanco&#10;&#10;Descripción generada automáticamente con confianza media" recolortarget="#676767 [1454]"/>
                </v:shape>
                <v:shape id="Imagen 9" o:spid="_x0000_s1037" type="#_x0000_t75" alt="Un conjunto de letras negras en un fondo blanco&#10;&#10;Descripción generada automáticamente con confianza media" style="position:absolute;top:57365;width:10775;height:7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lRygAAAOMAAAAPAAAAZHJzL2Rvd25yZXYueG1sRE9LT8JA&#10;EL6b8B82Q+JNtjxqTWUhxECCF4Io0eOkO7bF7mzZXWj9966Jicf53jNf9qYRV3K+tqxgPEpAEBdW&#10;11wqeHvd3D2A8AFZY2OZFHyTh+VicDPHXNuOX+h6CKWIIexzVFCF0OZS+qIig35kW+LIfVpnMMTT&#10;lVI77GK4aeQkSe6lwZpjQ4UtPVVUfB0uRsGHP3Wb/So9Z8f1+v1y3Lmde86Uuh32q0cQgfrwL/5z&#10;b3WcP5sk0zTN0gx+f4oAyMUPAAAA//8DAFBLAQItABQABgAIAAAAIQDb4fbL7gAAAIUBAAATAAAA&#10;AAAAAAAAAAAAAAAAAABbQ29udGVudF9UeXBlc10ueG1sUEsBAi0AFAAGAAgAAAAhAFr0LFu/AAAA&#10;FQEAAAsAAAAAAAAAAAAAAAAAHwEAAF9yZWxzLy5yZWxzUEsBAi0AFAAGAAgAAAAhADGguVHKAAAA&#10;4wAAAA8AAAAAAAAAAAAAAAAABwIAAGRycy9kb3ducmV2LnhtbFBLBQYAAAAAAwADALcAAAD+AgAA&#10;AAA=&#10;">
                  <v:imagedata r:id="rId3" o:title="Un conjunto de letras negras en un fondo blanco&#10;&#10;Descripción generada automáticamente con confianza media" recolortarget="#676767 [1454]"/>
                </v:shape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3CDA2B47" wp14:editId="68BAB046">
          <wp:simplePos x="0" y="0"/>
          <wp:positionH relativeFrom="column">
            <wp:posOffset>-711952</wp:posOffset>
          </wp:positionH>
          <wp:positionV relativeFrom="paragraph">
            <wp:posOffset>-193734</wp:posOffset>
          </wp:positionV>
          <wp:extent cx="2436944" cy="1573619"/>
          <wp:effectExtent l="0" t="0" r="1905" b="7620"/>
          <wp:wrapNone/>
          <wp:docPr id="1848129326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68633" name="Imagen 1" descr="Imagen que contiene 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6944" cy="15736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40F8A"/>
    <w:multiLevelType w:val="hybridMultilevel"/>
    <w:tmpl w:val="420E71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5946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0CC"/>
    <w:rsid w:val="0000033A"/>
    <w:rsid w:val="000008F8"/>
    <w:rsid w:val="000468D2"/>
    <w:rsid w:val="000710F9"/>
    <w:rsid w:val="000971CF"/>
    <w:rsid w:val="000F7885"/>
    <w:rsid w:val="00133AB6"/>
    <w:rsid w:val="00142156"/>
    <w:rsid w:val="00180A2F"/>
    <w:rsid w:val="001B2F15"/>
    <w:rsid w:val="002033F3"/>
    <w:rsid w:val="00220955"/>
    <w:rsid w:val="0022279D"/>
    <w:rsid w:val="00237D1C"/>
    <w:rsid w:val="00255747"/>
    <w:rsid w:val="00272628"/>
    <w:rsid w:val="002813EB"/>
    <w:rsid w:val="002B679D"/>
    <w:rsid w:val="002E75C8"/>
    <w:rsid w:val="003401FF"/>
    <w:rsid w:val="00342BBF"/>
    <w:rsid w:val="003F2325"/>
    <w:rsid w:val="00441934"/>
    <w:rsid w:val="00456A68"/>
    <w:rsid w:val="00464019"/>
    <w:rsid w:val="0047308D"/>
    <w:rsid w:val="004864E2"/>
    <w:rsid w:val="00486CD5"/>
    <w:rsid w:val="004A115F"/>
    <w:rsid w:val="004D09D8"/>
    <w:rsid w:val="004E41BE"/>
    <w:rsid w:val="004F274C"/>
    <w:rsid w:val="005514BF"/>
    <w:rsid w:val="00581672"/>
    <w:rsid w:val="0059726A"/>
    <w:rsid w:val="005C23AF"/>
    <w:rsid w:val="00600DFE"/>
    <w:rsid w:val="006140E4"/>
    <w:rsid w:val="00692C15"/>
    <w:rsid w:val="006D35A1"/>
    <w:rsid w:val="006E6AAD"/>
    <w:rsid w:val="00705FEA"/>
    <w:rsid w:val="00713D6B"/>
    <w:rsid w:val="007410E5"/>
    <w:rsid w:val="00746059"/>
    <w:rsid w:val="007533E7"/>
    <w:rsid w:val="0078717E"/>
    <w:rsid w:val="007C70B8"/>
    <w:rsid w:val="008236E1"/>
    <w:rsid w:val="00844272"/>
    <w:rsid w:val="00871A8C"/>
    <w:rsid w:val="008C5FF5"/>
    <w:rsid w:val="008F3DC7"/>
    <w:rsid w:val="00927463"/>
    <w:rsid w:val="00934F07"/>
    <w:rsid w:val="009545DD"/>
    <w:rsid w:val="009D343D"/>
    <w:rsid w:val="00A20A56"/>
    <w:rsid w:val="00A337DF"/>
    <w:rsid w:val="00A34255"/>
    <w:rsid w:val="00A35B51"/>
    <w:rsid w:val="00A439C3"/>
    <w:rsid w:val="00A74E8A"/>
    <w:rsid w:val="00A87031"/>
    <w:rsid w:val="00AA7298"/>
    <w:rsid w:val="00AD246D"/>
    <w:rsid w:val="00B01040"/>
    <w:rsid w:val="00B07D63"/>
    <w:rsid w:val="00B1626D"/>
    <w:rsid w:val="00B4411A"/>
    <w:rsid w:val="00B458E8"/>
    <w:rsid w:val="00B45D21"/>
    <w:rsid w:val="00B66A5C"/>
    <w:rsid w:val="00B75A8F"/>
    <w:rsid w:val="00BA63C9"/>
    <w:rsid w:val="00BD27CA"/>
    <w:rsid w:val="00BE3261"/>
    <w:rsid w:val="00C050FE"/>
    <w:rsid w:val="00C91570"/>
    <w:rsid w:val="00CA24F7"/>
    <w:rsid w:val="00CC37E5"/>
    <w:rsid w:val="00CE774F"/>
    <w:rsid w:val="00D527D9"/>
    <w:rsid w:val="00DA001F"/>
    <w:rsid w:val="00DB259B"/>
    <w:rsid w:val="00DD0B2A"/>
    <w:rsid w:val="00DD4A84"/>
    <w:rsid w:val="00DE3960"/>
    <w:rsid w:val="00E121FC"/>
    <w:rsid w:val="00E21FF7"/>
    <w:rsid w:val="00E6723C"/>
    <w:rsid w:val="00E775B6"/>
    <w:rsid w:val="00E877C5"/>
    <w:rsid w:val="00EB1F8D"/>
    <w:rsid w:val="00EC43DA"/>
    <w:rsid w:val="00ED3B2A"/>
    <w:rsid w:val="00EE0864"/>
    <w:rsid w:val="00EF4C6D"/>
    <w:rsid w:val="00EF63BF"/>
    <w:rsid w:val="00F250CC"/>
    <w:rsid w:val="00F4737C"/>
    <w:rsid w:val="00F72253"/>
    <w:rsid w:val="00F91FDB"/>
    <w:rsid w:val="00FD7D03"/>
    <w:rsid w:val="00FE25F2"/>
    <w:rsid w:val="00FF0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DD06AB"/>
  <w15:chartTrackingRefBased/>
  <w15:docId w15:val="{40EC1B44-F93E-4850-AA0D-749EC15B8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33E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50C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50C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50CC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MX"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50CC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MX"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50CC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MX"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50CC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MX"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50CC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MX"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50CC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MX"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50CC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MX"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50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50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50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50C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50C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50C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50C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50C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50C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50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250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50CC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MX"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250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50CC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MX"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250C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50CC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MX"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250C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50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MX"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50C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50C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50C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4"/>
      <w:szCs w:val="24"/>
      <w:lang w:val="es-MX" w:eastAsia="en-US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F250CC"/>
  </w:style>
  <w:style w:type="paragraph" w:styleId="Piedepgina">
    <w:name w:val="footer"/>
    <w:basedOn w:val="Normal"/>
    <w:link w:val="PiedepginaCar"/>
    <w:uiPriority w:val="99"/>
    <w:unhideWhenUsed/>
    <w:rsid w:val="00F250C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4"/>
      <w:szCs w:val="24"/>
      <w:lang w:val="es-MX" w:eastAsia="en-US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250CC"/>
  </w:style>
  <w:style w:type="paragraph" w:styleId="Textoindependiente">
    <w:name w:val="Body Text"/>
    <w:basedOn w:val="Normal"/>
    <w:link w:val="TextoindependienteCar"/>
    <w:rsid w:val="007533E7"/>
    <w:pPr>
      <w:jc w:val="center"/>
    </w:pPr>
    <w:rPr>
      <w:rFonts w:ascii="Arial" w:hAnsi="Arial"/>
      <w:b/>
      <w:sz w:val="32"/>
    </w:rPr>
  </w:style>
  <w:style w:type="character" w:customStyle="1" w:styleId="TextoindependienteCar">
    <w:name w:val="Texto independiente Car"/>
    <w:basedOn w:val="Fuentedeprrafopredeter"/>
    <w:link w:val="Textoindependiente"/>
    <w:rsid w:val="007533E7"/>
    <w:rPr>
      <w:rFonts w:ascii="Arial" w:eastAsia="Times New Roman" w:hAnsi="Arial" w:cs="Times New Roman"/>
      <w:b/>
      <w:kern w:val="0"/>
      <w:sz w:val="32"/>
      <w:szCs w:val="20"/>
      <w:lang w:val="es-ES" w:eastAsia="es-ES"/>
      <w14:ligatures w14:val="none"/>
    </w:rPr>
  </w:style>
  <w:style w:type="table" w:styleId="Tablaconcuadrcula">
    <w:name w:val="Table Grid"/>
    <w:basedOn w:val="Tablanormal"/>
    <w:uiPriority w:val="39"/>
    <w:rsid w:val="00934F07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E41BE"/>
    <w:pPr>
      <w:spacing w:after="0" w:line="240" w:lineRule="auto"/>
    </w:pPr>
    <w:rPr>
      <w:kern w:val="0"/>
      <w:sz w:val="22"/>
      <w:szCs w:val="22"/>
      <w:lang w:val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4E41B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g"/><Relationship Id="rId1" Type="http://schemas.openxmlformats.org/officeDocument/2006/relationships/image" Target="media/image2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25.png"/><Relationship Id="rId4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D02A4-A442-4E0F-9A1B-A4B5CB21E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159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Lizeth Montiel Luna</dc:creator>
  <cp:keywords/>
  <dc:description/>
  <cp:lastModifiedBy>EMMA MEJIA SANCHEZ</cp:lastModifiedBy>
  <cp:revision>2</cp:revision>
  <cp:lastPrinted>2026-02-03T22:48:00Z</cp:lastPrinted>
  <dcterms:created xsi:type="dcterms:W3CDTF">2026-04-02T18:01:00Z</dcterms:created>
  <dcterms:modified xsi:type="dcterms:W3CDTF">2026-04-02T18:01:00Z</dcterms:modified>
</cp:coreProperties>
</file>